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="-318" w:tblpY="564"/>
        <w:tblW w:w="10031" w:type="dxa"/>
        <w:tblLook w:val="04A0"/>
      </w:tblPr>
      <w:tblGrid>
        <w:gridCol w:w="6629"/>
        <w:gridCol w:w="1197"/>
        <w:gridCol w:w="2205"/>
      </w:tblGrid>
      <w:tr w:rsidR="004A0E13" w:rsidRPr="00206BB0" w:rsidTr="00B47C6B">
        <w:trPr>
          <w:trHeight w:val="20"/>
        </w:trPr>
        <w:tc>
          <w:tcPr>
            <w:tcW w:w="10031" w:type="dxa"/>
            <w:gridSpan w:val="3"/>
            <w:shd w:val="clear" w:color="auto" w:fill="auto"/>
          </w:tcPr>
          <w:p w:rsidR="004A0E13" w:rsidRDefault="00206BB0" w:rsidP="00B47C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TEZ </w:t>
            </w:r>
            <w:r w:rsidR="005D7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YAZIM </w:t>
            </w:r>
            <w:r w:rsidRPr="00206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UYGUNLUK BELGESİ</w:t>
            </w:r>
          </w:p>
          <w:p w:rsidR="00E27620" w:rsidRPr="00E27620" w:rsidRDefault="00E27620" w:rsidP="00E2762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76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(</w:t>
            </w:r>
            <w:r w:rsidRPr="002B215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Halkla </w:t>
            </w:r>
            <w:r w:rsidRPr="00E276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İlişkiler ve Reklamcılık, </w:t>
            </w:r>
            <w:r w:rsidRPr="002B215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Kamu Hukuku</w:t>
            </w:r>
            <w:r w:rsidRPr="00E276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, </w:t>
            </w:r>
            <w:r w:rsidR="003073B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Müzikoloji, </w:t>
            </w:r>
            <w:r w:rsidRPr="002B215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Resim</w:t>
            </w:r>
            <w:r w:rsidRPr="00E276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Felsefe ve Din Bilimleri, Temel İslam Bilimleri Hariç Diğer Programına Kayıtlı Öğrenciler için)</w:t>
            </w:r>
          </w:p>
          <w:p w:rsidR="00B47C6B" w:rsidRPr="00B47C6B" w:rsidRDefault="00B47C6B" w:rsidP="00B47C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Öğrenci No / Adı </w:t>
            </w:r>
            <w:proofErr w:type="gramStart"/>
            <w:r w:rsidRPr="00B4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Soyadı   :</w:t>
            </w:r>
            <w:proofErr w:type="gramEnd"/>
            <w:r w:rsidRPr="00B4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47C6B" w:rsidRPr="00206BB0" w:rsidRDefault="00B47C6B" w:rsidP="00CE79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Anabilim Dalı / </w:t>
            </w:r>
            <w:proofErr w:type="gramStart"/>
            <w:r w:rsidRPr="00B47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Programı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06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A0E13" w:rsidRPr="00206BB0" w:rsidTr="00B47C6B">
        <w:trPr>
          <w:trHeight w:val="20"/>
        </w:trPr>
        <w:tc>
          <w:tcPr>
            <w:tcW w:w="10031" w:type="dxa"/>
            <w:gridSpan w:val="3"/>
            <w:shd w:val="clear" w:color="auto" w:fill="D9D9D9" w:themeFill="background1" w:themeFillShade="D9"/>
          </w:tcPr>
          <w:p w:rsidR="004A0E13" w:rsidRPr="00206BB0" w:rsidRDefault="004A0E13" w:rsidP="00B47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b/>
                <w:sz w:val="20"/>
                <w:szCs w:val="20"/>
              </w:rPr>
              <w:t>Dış Kapak</w:t>
            </w:r>
          </w:p>
        </w:tc>
      </w:tr>
      <w:tr w:rsidR="004A0E13" w:rsidRPr="00206BB0" w:rsidTr="00B47C6B">
        <w:trPr>
          <w:trHeight w:val="20"/>
        </w:trPr>
        <w:tc>
          <w:tcPr>
            <w:tcW w:w="6629" w:type="dxa"/>
          </w:tcPr>
          <w:p w:rsidR="004A0E13" w:rsidRPr="00206BB0" w:rsidRDefault="004A0E13" w:rsidP="00B47C6B">
            <w:pPr>
              <w:pStyle w:val="ListeParagraf"/>
              <w:numPr>
                <w:ilvl w:val="0"/>
                <w:numId w:val="4"/>
              </w:numPr>
              <w:ind w:left="313" w:hanging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Üniversite, enstitü, anabilim dalı ve bilim dalı adları kılavuzda belirtil</w:t>
            </w:r>
            <w:r w:rsidR="00CB0E81" w:rsidRPr="00206BB0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 xml:space="preserve"> şekilde yazılmıştır.</w:t>
            </w:r>
          </w:p>
        </w:tc>
        <w:tc>
          <w:tcPr>
            <w:tcW w:w="1197" w:type="dxa"/>
            <w:vAlign w:val="center"/>
          </w:tcPr>
          <w:p w:rsidR="004A0E13" w:rsidRPr="00206BB0" w:rsidRDefault="004A0E13" w:rsidP="00B4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Uygun (   )</w:t>
            </w:r>
          </w:p>
        </w:tc>
        <w:tc>
          <w:tcPr>
            <w:tcW w:w="2205" w:type="dxa"/>
            <w:vAlign w:val="center"/>
          </w:tcPr>
          <w:p w:rsidR="004A0E13" w:rsidRPr="00206BB0" w:rsidRDefault="004A0E13" w:rsidP="00B4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Uygun Değil (   )</w:t>
            </w:r>
          </w:p>
        </w:tc>
      </w:tr>
      <w:tr w:rsidR="004A0E13" w:rsidRPr="00206BB0" w:rsidTr="00B47C6B">
        <w:trPr>
          <w:trHeight w:val="20"/>
        </w:trPr>
        <w:tc>
          <w:tcPr>
            <w:tcW w:w="6629" w:type="dxa"/>
          </w:tcPr>
          <w:p w:rsidR="004A0E13" w:rsidRPr="00206BB0" w:rsidRDefault="00BC200D" w:rsidP="00B47C6B">
            <w:pPr>
              <w:pStyle w:val="ListeParagraf"/>
              <w:numPr>
                <w:ilvl w:val="0"/>
                <w:numId w:val="4"/>
              </w:numPr>
              <w:ind w:left="313" w:hanging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Tezin türü, öğrenci adı ve soyadı, ay, yıl ve şehir bilgileri doğru yazılmıştır.</w:t>
            </w:r>
          </w:p>
        </w:tc>
        <w:tc>
          <w:tcPr>
            <w:tcW w:w="1197" w:type="dxa"/>
            <w:vAlign w:val="center"/>
          </w:tcPr>
          <w:p w:rsidR="004A0E13" w:rsidRPr="00206BB0" w:rsidRDefault="004A0E13" w:rsidP="00B4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Uygun (   )</w:t>
            </w:r>
          </w:p>
        </w:tc>
        <w:tc>
          <w:tcPr>
            <w:tcW w:w="2205" w:type="dxa"/>
            <w:vAlign w:val="center"/>
          </w:tcPr>
          <w:p w:rsidR="004A0E13" w:rsidRPr="00206BB0" w:rsidRDefault="004A0E13" w:rsidP="00B4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Uygun Değil (   )</w:t>
            </w:r>
          </w:p>
        </w:tc>
      </w:tr>
      <w:tr w:rsidR="004A0E13" w:rsidRPr="00206BB0" w:rsidTr="00B47C6B">
        <w:trPr>
          <w:trHeight w:val="20"/>
        </w:trPr>
        <w:tc>
          <w:tcPr>
            <w:tcW w:w="10031" w:type="dxa"/>
            <w:gridSpan w:val="3"/>
            <w:shd w:val="clear" w:color="auto" w:fill="D9D9D9" w:themeFill="background1" w:themeFillShade="D9"/>
            <w:vAlign w:val="center"/>
          </w:tcPr>
          <w:p w:rsidR="004A0E13" w:rsidRPr="00206BB0" w:rsidRDefault="004A0E13" w:rsidP="00B47C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b/>
                <w:sz w:val="20"/>
                <w:szCs w:val="20"/>
              </w:rPr>
              <w:t>İç Kapak</w:t>
            </w:r>
          </w:p>
        </w:tc>
      </w:tr>
      <w:tr w:rsidR="004A0E13" w:rsidRPr="00206BB0" w:rsidTr="00B47C6B">
        <w:trPr>
          <w:trHeight w:val="20"/>
        </w:trPr>
        <w:tc>
          <w:tcPr>
            <w:tcW w:w="6629" w:type="dxa"/>
          </w:tcPr>
          <w:p w:rsidR="004A0E13" w:rsidRPr="00206BB0" w:rsidRDefault="004A0E13" w:rsidP="00B47C6B">
            <w:pPr>
              <w:pStyle w:val="ListeParagraf"/>
              <w:numPr>
                <w:ilvl w:val="0"/>
                <w:numId w:val="2"/>
              </w:numPr>
              <w:ind w:left="313" w:hanging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Üniversite, enstitü, anabilim d</w:t>
            </w:r>
            <w:bookmarkStart w:id="0" w:name="_GoBack"/>
            <w:bookmarkEnd w:id="0"/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alı ve bilim dalı adları kılavuzda belirtil</w:t>
            </w:r>
            <w:r w:rsidR="00CB0E81" w:rsidRPr="00206BB0">
              <w:rPr>
                <w:rFonts w:ascii="Times New Roman" w:hAnsi="Times New Roman" w:cs="Times New Roman"/>
                <w:sz w:val="20"/>
                <w:szCs w:val="20"/>
              </w:rPr>
              <w:t xml:space="preserve">en </w:t>
            </w: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şekilde yazılmıştır.</w:t>
            </w:r>
          </w:p>
        </w:tc>
        <w:tc>
          <w:tcPr>
            <w:tcW w:w="1197" w:type="dxa"/>
            <w:vAlign w:val="center"/>
          </w:tcPr>
          <w:p w:rsidR="004A0E13" w:rsidRPr="00206BB0" w:rsidRDefault="004A0E13" w:rsidP="00B4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Uygun (   )</w:t>
            </w:r>
          </w:p>
        </w:tc>
        <w:tc>
          <w:tcPr>
            <w:tcW w:w="2205" w:type="dxa"/>
            <w:vAlign w:val="center"/>
          </w:tcPr>
          <w:p w:rsidR="004A0E13" w:rsidRPr="00206BB0" w:rsidRDefault="004A0E13" w:rsidP="00B4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Uygun Değil (   )</w:t>
            </w:r>
          </w:p>
        </w:tc>
      </w:tr>
      <w:tr w:rsidR="004A0E13" w:rsidRPr="00206BB0" w:rsidTr="00B47C6B">
        <w:trPr>
          <w:trHeight w:val="20"/>
        </w:trPr>
        <w:tc>
          <w:tcPr>
            <w:tcW w:w="6629" w:type="dxa"/>
          </w:tcPr>
          <w:p w:rsidR="004A0E13" w:rsidRPr="00206BB0" w:rsidRDefault="00BC200D" w:rsidP="00B47C6B">
            <w:pPr>
              <w:pStyle w:val="ListeParagraf"/>
              <w:numPr>
                <w:ilvl w:val="0"/>
                <w:numId w:val="2"/>
              </w:numPr>
              <w:ind w:left="313" w:hanging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Tezin türü, öğrenci adı ve soyadı, danışmanın adı soyadı ve akademik unvanı ile şehir, ay ve yıl bilgileri doğru yazılmıştır.</w:t>
            </w:r>
          </w:p>
        </w:tc>
        <w:tc>
          <w:tcPr>
            <w:tcW w:w="1197" w:type="dxa"/>
            <w:vAlign w:val="center"/>
          </w:tcPr>
          <w:p w:rsidR="004A0E13" w:rsidRPr="00206BB0" w:rsidRDefault="004A0E13" w:rsidP="00B4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Uygun (   )</w:t>
            </w:r>
          </w:p>
        </w:tc>
        <w:tc>
          <w:tcPr>
            <w:tcW w:w="2205" w:type="dxa"/>
            <w:vAlign w:val="center"/>
          </w:tcPr>
          <w:p w:rsidR="004A0E13" w:rsidRPr="00206BB0" w:rsidRDefault="004A0E13" w:rsidP="00B4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Uygun Değil (   )</w:t>
            </w:r>
          </w:p>
        </w:tc>
      </w:tr>
      <w:tr w:rsidR="004A0E13" w:rsidRPr="00206BB0" w:rsidTr="00B47C6B">
        <w:trPr>
          <w:trHeight w:val="20"/>
        </w:trPr>
        <w:tc>
          <w:tcPr>
            <w:tcW w:w="10031" w:type="dxa"/>
            <w:gridSpan w:val="3"/>
            <w:shd w:val="clear" w:color="auto" w:fill="D9D9D9" w:themeFill="background1" w:themeFillShade="D9"/>
            <w:vAlign w:val="center"/>
          </w:tcPr>
          <w:p w:rsidR="004A0E13" w:rsidRPr="00206BB0" w:rsidRDefault="004A0E13" w:rsidP="00B47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b/>
                <w:sz w:val="20"/>
                <w:szCs w:val="20"/>
              </w:rPr>
              <w:t>Tez Onay Sayfası</w:t>
            </w:r>
          </w:p>
        </w:tc>
      </w:tr>
      <w:tr w:rsidR="004A0E13" w:rsidRPr="00206BB0" w:rsidTr="00B47C6B">
        <w:trPr>
          <w:trHeight w:val="20"/>
        </w:trPr>
        <w:tc>
          <w:tcPr>
            <w:tcW w:w="6629" w:type="dxa"/>
          </w:tcPr>
          <w:p w:rsidR="004A0E13" w:rsidRPr="00206BB0" w:rsidRDefault="004A0E13" w:rsidP="00B47C6B">
            <w:pPr>
              <w:pStyle w:val="ListeParagraf"/>
              <w:numPr>
                <w:ilvl w:val="0"/>
                <w:numId w:val="5"/>
              </w:numPr>
              <w:ind w:left="313" w:hanging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Sayfanın</w:t>
            </w:r>
            <w:r w:rsidR="00020374" w:rsidRPr="00206BB0">
              <w:rPr>
                <w:rFonts w:ascii="Times New Roman" w:hAnsi="Times New Roman" w:cs="Times New Roman"/>
                <w:sz w:val="20"/>
                <w:szCs w:val="20"/>
              </w:rPr>
              <w:t xml:space="preserve"> ölçüleri kılavuzda belirtilen</w:t>
            </w: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 xml:space="preserve"> şekilde yapılmıştır.</w:t>
            </w:r>
          </w:p>
        </w:tc>
        <w:tc>
          <w:tcPr>
            <w:tcW w:w="1197" w:type="dxa"/>
            <w:vAlign w:val="center"/>
          </w:tcPr>
          <w:p w:rsidR="004A0E13" w:rsidRPr="00206BB0" w:rsidRDefault="004A0E13" w:rsidP="00B4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Uygun (   )</w:t>
            </w:r>
          </w:p>
        </w:tc>
        <w:tc>
          <w:tcPr>
            <w:tcW w:w="2205" w:type="dxa"/>
            <w:vAlign w:val="center"/>
          </w:tcPr>
          <w:p w:rsidR="004A0E13" w:rsidRPr="00206BB0" w:rsidRDefault="004A0E13" w:rsidP="00B4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Uygun Değil (   )</w:t>
            </w:r>
          </w:p>
        </w:tc>
      </w:tr>
      <w:tr w:rsidR="004A0E13" w:rsidRPr="00206BB0" w:rsidTr="00B47C6B">
        <w:trPr>
          <w:trHeight w:val="20"/>
        </w:trPr>
        <w:tc>
          <w:tcPr>
            <w:tcW w:w="6629" w:type="dxa"/>
          </w:tcPr>
          <w:p w:rsidR="004A0E13" w:rsidRPr="00206BB0" w:rsidRDefault="00BC200D" w:rsidP="00B47C6B">
            <w:pPr>
              <w:pStyle w:val="ListeParagraf"/>
              <w:numPr>
                <w:ilvl w:val="0"/>
                <w:numId w:val="5"/>
              </w:numPr>
              <w:ind w:left="313" w:hanging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Tez jürisi üyelerinin isimleri, ilk danışman olmak üzere üyeler akademik unvan ve alfabetik sırada (isme göre) yazılmıştır.</w:t>
            </w:r>
          </w:p>
        </w:tc>
        <w:tc>
          <w:tcPr>
            <w:tcW w:w="1197" w:type="dxa"/>
            <w:vAlign w:val="center"/>
          </w:tcPr>
          <w:p w:rsidR="004A0E13" w:rsidRPr="00206BB0" w:rsidRDefault="004A0E13" w:rsidP="00B4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Uygun (   )</w:t>
            </w:r>
          </w:p>
        </w:tc>
        <w:tc>
          <w:tcPr>
            <w:tcW w:w="2205" w:type="dxa"/>
            <w:vAlign w:val="center"/>
          </w:tcPr>
          <w:p w:rsidR="004A0E13" w:rsidRPr="00206BB0" w:rsidRDefault="004A0E13" w:rsidP="00B4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Uygun Değil (   )</w:t>
            </w:r>
          </w:p>
        </w:tc>
      </w:tr>
      <w:tr w:rsidR="004A0E13" w:rsidRPr="00206BB0" w:rsidTr="00B47C6B">
        <w:trPr>
          <w:trHeight w:val="20"/>
        </w:trPr>
        <w:tc>
          <w:tcPr>
            <w:tcW w:w="6629" w:type="dxa"/>
          </w:tcPr>
          <w:p w:rsidR="004A0E13" w:rsidRPr="00206BB0" w:rsidRDefault="00316E51" w:rsidP="00B47C6B">
            <w:pPr>
              <w:pStyle w:val="ListeParagraf"/>
              <w:numPr>
                <w:ilvl w:val="0"/>
                <w:numId w:val="5"/>
              </w:numPr>
              <w:ind w:left="313" w:hanging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Tarih olarak tez savunma sınav</w:t>
            </w:r>
            <w:r w:rsidR="004A0E13" w:rsidRPr="00206BB0">
              <w:rPr>
                <w:rFonts w:ascii="Times New Roman" w:hAnsi="Times New Roman" w:cs="Times New Roman"/>
                <w:sz w:val="20"/>
                <w:szCs w:val="20"/>
              </w:rPr>
              <w:t xml:space="preserve"> tarihi yazılmıştır.</w:t>
            </w:r>
          </w:p>
        </w:tc>
        <w:tc>
          <w:tcPr>
            <w:tcW w:w="1197" w:type="dxa"/>
            <w:vAlign w:val="center"/>
          </w:tcPr>
          <w:p w:rsidR="004A0E13" w:rsidRPr="00206BB0" w:rsidRDefault="004A0E13" w:rsidP="00B4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Uygun (   )</w:t>
            </w:r>
          </w:p>
        </w:tc>
        <w:tc>
          <w:tcPr>
            <w:tcW w:w="2205" w:type="dxa"/>
            <w:vAlign w:val="center"/>
          </w:tcPr>
          <w:p w:rsidR="004A0E13" w:rsidRPr="00206BB0" w:rsidRDefault="004A0E13" w:rsidP="00B4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Uygun Değil (   )</w:t>
            </w:r>
          </w:p>
        </w:tc>
      </w:tr>
      <w:tr w:rsidR="004A0E13" w:rsidRPr="00206BB0" w:rsidTr="00B47C6B">
        <w:trPr>
          <w:trHeight w:val="20"/>
        </w:trPr>
        <w:tc>
          <w:tcPr>
            <w:tcW w:w="10031" w:type="dxa"/>
            <w:gridSpan w:val="3"/>
            <w:shd w:val="clear" w:color="auto" w:fill="D9D9D9" w:themeFill="background1" w:themeFillShade="D9"/>
            <w:vAlign w:val="center"/>
          </w:tcPr>
          <w:p w:rsidR="004A0E13" w:rsidRPr="00206BB0" w:rsidRDefault="004A0E13" w:rsidP="00B47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b/>
                <w:sz w:val="20"/>
                <w:szCs w:val="20"/>
              </w:rPr>
              <w:t>İçindekiler Sayfası</w:t>
            </w:r>
          </w:p>
        </w:tc>
      </w:tr>
      <w:tr w:rsidR="004A0E13" w:rsidRPr="00206BB0" w:rsidTr="00B47C6B">
        <w:trPr>
          <w:trHeight w:val="20"/>
        </w:trPr>
        <w:tc>
          <w:tcPr>
            <w:tcW w:w="6629" w:type="dxa"/>
          </w:tcPr>
          <w:p w:rsidR="004A0E13" w:rsidRPr="00206BB0" w:rsidRDefault="004A0E13" w:rsidP="00B47C6B">
            <w:pPr>
              <w:pStyle w:val="ListeParagraf"/>
              <w:numPr>
                <w:ilvl w:val="0"/>
                <w:numId w:val="6"/>
              </w:numPr>
              <w:ind w:left="313" w:hanging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Ana başlıklar büyük harflerle ve kalın</w:t>
            </w:r>
            <w:r w:rsidR="000929EE" w:rsidRPr="00206B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 xml:space="preserve"> alt başlıklar ise sadece baş harfleri büyük ve kalın olmayacak şekilde yazılmıştır.</w:t>
            </w:r>
          </w:p>
        </w:tc>
        <w:tc>
          <w:tcPr>
            <w:tcW w:w="1197" w:type="dxa"/>
            <w:vAlign w:val="center"/>
          </w:tcPr>
          <w:p w:rsidR="004A0E13" w:rsidRPr="00206BB0" w:rsidRDefault="004A0E13" w:rsidP="00B4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Uygun (   )</w:t>
            </w:r>
          </w:p>
        </w:tc>
        <w:tc>
          <w:tcPr>
            <w:tcW w:w="2205" w:type="dxa"/>
            <w:vAlign w:val="center"/>
          </w:tcPr>
          <w:p w:rsidR="004A0E13" w:rsidRPr="00206BB0" w:rsidRDefault="004A0E13" w:rsidP="00B4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Uygun Değil (   )</w:t>
            </w:r>
          </w:p>
        </w:tc>
      </w:tr>
      <w:tr w:rsidR="004A0E13" w:rsidRPr="00206BB0" w:rsidTr="00B47C6B">
        <w:trPr>
          <w:trHeight w:val="20"/>
        </w:trPr>
        <w:tc>
          <w:tcPr>
            <w:tcW w:w="6629" w:type="dxa"/>
          </w:tcPr>
          <w:p w:rsidR="004A0E13" w:rsidRPr="00206BB0" w:rsidRDefault="004A0E13" w:rsidP="00B47C6B">
            <w:pPr>
              <w:pStyle w:val="ListeParagraf"/>
              <w:numPr>
                <w:ilvl w:val="0"/>
                <w:numId w:val="6"/>
              </w:numPr>
              <w:ind w:left="313" w:hanging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 xml:space="preserve">Ana ve alt başlıkların satır başından </w:t>
            </w:r>
            <w:r w:rsidR="008F472A" w:rsidRPr="00206BB0">
              <w:rPr>
                <w:rFonts w:ascii="Times New Roman" w:hAnsi="Times New Roman" w:cs="Times New Roman"/>
                <w:sz w:val="20"/>
                <w:szCs w:val="20"/>
              </w:rPr>
              <w:t xml:space="preserve">bırakılması </w:t>
            </w: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 xml:space="preserve">gereken boşluklar </w:t>
            </w:r>
            <w:r w:rsidR="008F472A" w:rsidRPr="00206BB0">
              <w:rPr>
                <w:rFonts w:ascii="Times New Roman" w:hAnsi="Times New Roman" w:cs="Times New Roman"/>
                <w:sz w:val="20"/>
                <w:szCs w:val="20"/>
              </w:rPr>
              <w:t xml:space="preserve">kılavuzda </w:t>
            </w: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 xml:space="preserve">belirtilen şekilde </w:t>
            </w:r>
            <w:r w:rsidR="008F472A" w:rsidRPr="00206BB0">
              <w:rPr>
                <w:rFonts w:ascii="Times New Roman" w:hAnsi="Times New Roman" w:cs="Times New Roman"/>
                <w:sz w:val="20"/>
                <w:szCs w:val="20"/>
              </w:rPr>
              <w:t>yapılmıştır.</w:t>
            </w:r>
          </w:p>
        </w:tc>
        <w:tc>
          <w:tcPr>
            <w:tcW w:w="1197" w:type="dxa"/>
            <w:vAlign w:val="center"/>
          </w:tcPr>
          <w:p w:rsidR="004A0E13" w:rsidRPr="00206BB0" w:rsidRDefault="004A0E13" w:rsidP="00B4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Uygun (   )</w:t>
            </w:r>
          </w:p>
        </w:tc>
        <w:tc>
          <w:tcPr>
            <w:tcW w:w="2205" w:type="dxa"/>
            <w:vAlign w:val="center"/>
          </w:tcPr>
          <w:p w:rsidR="004A0E13" w:rsidRPr="00206BB0" w:rsidRDefault="004A0E13" w:rsidP="00B4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Uygun Değil (   )</w:t>
            </w:r>
          </w:p>
        </w:tc>
      </w:tr>
      <w:tr w:rsidR="00D2727D" w:rsidRPr="00206BB0" w:rsidTr="00B47C6B">
        <w:trPr>
          <w:trHeight w:val="20"/>
        </w:trPr>
        <w:tc>
          <w:tcPr>
            <w:tcW w:w="10031" w:type="dxa"/>
            <w:gridSpan w:val="3"/>
            <w:shd w:val="clear" w:color="auto" w:fill="D9D9D9" w:themeFill="background1" w:themeFillShade="D9"/>
            <w:vAlign w:val="center"/>
          </w:tcPr>
          <w:p w:rsidR="00D2727D" w:rsidRPr="00206BB0" w:rsidRDefault="00D2727D" w:rsidP="00B47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b/>
                <w:sz w:val="20"/>
                <w:szCs w:val="20"/>
              </w:rPr>
              <w:t>Tablolar ve Şekiller Listesi</w:t>
            </w:r>
          </w:p>
        </w:tc>
      </w:tr>
      <w:tr w:rsidR="00CF2611" w:rsidRPr="00206BB0" w:rsidTr="00B47C6B">
        <w:trPr>
          <w:trHeight w:val="20"/>
        </w:trPr>
        <w:tc>
          <w:tcPr>
            <w:tcW w:w="6629" w:type="dxa"/>
          </w:tcPr>
          <w:p w:rsidR="00CF2611" w:rsidRPr="00206BB0" w:rsidRDefault="00D2727D" w:rsidP="00B47C6B">
            <w:pPr>
              <w:pStyle w:val="ListeParagraf"/>
              <w:numPr>
                <w:ilvl w:val="0"/>
                <w:numId w:val="11"/>
              </w:numPr>
              <w:ind w:left="306" w:hanging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Tablolar listesi kılavuzda belirtilen şekilde düzenlenmiştir.</w:t>
            </w:r>
          </w:p>
        </w:tc>
        <w:tc>
          <w:tcPr>
            <w:tcW w:w="1197" w:type="dxa"/>
            <w:vAlign w:val="center"/>
          </w:tcPr>
          <w:p w:rsidR="00CF2611" w:rsidRPr="00206BB0" w:rsidRDefault="00D2727D" w:rsidP="00B4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Uygun (   )</w:t>
            </w:r>
          </w:p>
        </w:tc>
        <w:tc>
          <w:tcPr>
            <w:tcW w:w="2205" w:type="dxa"/>
            <w:vAlign w:val="center"/>
          </w:tcPr>
          <w:p w:rsidR="00CF2611" w:rsidRPr="00206BB0" w:rsidRDefault="00D2727D" w:rsidP="00B4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Uygun Değil (   )</w:t>
            </w:r>
          </w:p>
        </w:tc>
      </w:tr>
      <w:tr w:rsidR="00D2727D" w:rsidRPr="00206BB0" w:rsidTr="00B47C6B">
        <w:trPr>
          <w:trHeight w:val="20"/>
        </w:trPr>
        <w:tc>
          <w:tcPr>
            <w:tcW w:w="6629" w:type="dxa"/>
          </w:tcPr>
          <w:p w:rsidR="00D2727D" w:rsidRPr="00206BB0" w:rsidRDefault="00D2727D" w:rsidP="00B47C6B">
            <w:pPr>
              <w:pStyle w:val="ListeParagraf"/>
              <w:numPr>
                <w:ilvl w:val="0"/>
                <w:numId w:val="11"/>
              </w:numPr>
              <w:ind w:left="306" w:hanging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Şekiller listesi kılavuzda belirtilen şekilde düzenlenmiştir.</w:t>
            </w:r>
          </w:p>
        </w:tc>
        <w:tc>
          <w:tcPr>
            <w:tcW w:w="1197" w:type="dxa"/>
            <w:vAlign w:val="center"/>
          </w:tcPr>
          <w:p w:rsidR="00D2727D" w:rsidRPr="00206BB0" w:rsidRDefault="00D2727D" w:rsidP="00B4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Uygun (   )</w:t>
            </w:r>
          </w:p>
        </w:tc>
        <w:tc>
          <w:tcPr>
            <w:tcW w:w="2205" w:type="dxa"/>
            <w:vAlign w:val="center"/>
          </w:tcPr>
          <w:p w:rsidR="00D2727D" w:rsidRPr="00206BB0" w:rsidRDefault="00D2727D" w:rsidP="00B4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Uygun Değil (   )</w:t>
            </w:r>
          </w:p>
        </w:tc>
      </w:tr>
      <w:tr w:rsidR="004A0E13" w:rsidRPr="00206BB0" w:rsidTr="00B47C6B">
        <w:trPr>
          <w:trHeight w:val="20"/>
        </w:trPr>
        <w:tc>
          <w:tcPr>
            <w:tcW w:w="10031" w:type="dxa"/>
            <w:gridSpan w:val="3"/>
            <w:shd w:val="clear" w:color="auto" w:fill="D9D9D9" w:themeFill="background1" w:themeFillShade="D9"/>
            <w:vAlign w:val="center"/>
          </w:tcPr>
          <w:p w:rsidR="004A0E13" w:rsidRPr="00206BB0" w:rsidRDefault="004A0E13" w:rsidP="00B47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b/>
                <w:sz w:val="20"/>
                <w:szCs w:val="20"/>
              </w:rPr>
              <w:t>Tablo, Şekil, Fotoğraf, Resim, Harita vb. Gösterimi</w:t>
            </w:r>
          </w:p>
        </w:tc>
      </w:tr>
      <w:tr w:rsidR="004A0E13" w:rsidRPr="00206BB0" w:rsidTr="00B47C6B">
        <w:trPr>
          <w:trHeight w:val="20"/>
        </w:trPr>
        <w:tc>
          <w:tcPr>
            <w:tcW w:w="6629" w:type="dxa"/>
            <w:shd w:val="clear" w:color="auto" w:fill="FFFFFF" w:themeFill="background1"/>
            <w:vAlign w:val="center"/>
          </w:tcPr>
          <w:p w:rsidR="004A0E13" w:rsidRPr="00206BB0" w:rsidRDefault="004A0E13" w:rsidP="00B47C6B">
            <w:pPr>
              <w:pStyle w:val="ListeParagraf"/>
              <w:numPr>
                <w:ilvl w:val="0"/>
                <w:numId w:val="7"/>
              </w:numPr>
              <w:ind w:left="313" w:hanging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Tablo isimleri tablonun üstüne bütün kelimelerin baş harfleri büyük olacak şekilde yazılmıştır.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4A0E13" w:rsidRPr="00206BB0" w:rsidRDefault="004A0E13" w:rsidP="00B4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Uygun (   )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:rsidR="004A0E13" w:rsidRPr="00206BB0" w:rsidRDefault="004A0E13" w:rsidP="00B4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Uygun Değil (   )</w:t>
            </w:r>
          </w:p>
        </w:tc>
      </w:tr>
      <w:tr w:rsidR="004A0E13" w:rsidRPr="00206BB0" w:rsidTr="00B47C6B">
        <w:trPr>
          <w:trHeight w:val="20"/>
        </w:trPr>
        <w:tc>
          <w:tcPr>
            <w:tcW w:w="6629" w:type="dxa"/>
            <w:shd w:val="clear" w:color="auto" w:fill="FFFFFF" w:themeFill="background1"/>
            <w:vAlign w:val="center"/>
          </w:tcPr>
          <w:p w:rsidR="004A0E13" w:rsidRPr="00206BB0" w:rsidRDefault="004A0E13" w:rsidP="00B47C6B">
            <w:pPr>
              <w:pStyle w:val="ListeParagraf"/>
              <w:numPr>
                <w:ilvl w:val="0"/>
                <w:numId w:val="7"/>
              </w:numPr>
              <w:ind w:left="313" w:hanging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Tablo çiziminde dikey kenarlıklar kullanılmamıştır.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4A0E13" w:rsidRPr="00206BB0" w:rsidRDefault="004A0E13" w:rsidP="00B4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Uygun (   )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:rsidR="004A0E13" w:rsidRPr="00206BB0" w:rsidRDefault="004A0E13" w:rsidP="00B4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Uygun Değil (   )</w:t>
            </w:r>
          </w:p>
        </w:tc>
      </w:tr>
      <w:tr w:rsidR="004A0E13" w:rsidRPr="00206BB0" w:rsidTr="00B47C6B">
        <w:trPr>
          <w:trHeight w:val="20"/>
        </w:trPr>
        <w:tc>
          <w:tcPr>
            <w:tcW w:w="6629" w:type="dxa"/>
            <w:shd w:val="clear" w:color="auto" w:fill="FFFFFF" w:themeFill="background1"/>
            <w:vAlign w:val="center"/>
          </w:tcPr>
          <w:p w:rsidR="004A0E13" w:rsidRPr="00206BB0" w:rsidRDefault="004A0E13" w:rsidP="00B47C6B">
            <w:pPr>
              <w:pStyle w:val="ListeParagraf"/>
              <w:numPr>
                <w:ilvl w:val="0"/>
                <w:numId w:val="7"/>
              </w:numPr>
              <w:ind w:left="313" w:hanging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 xml:space="preserve">Tablo içinde ve </w:t>
            </w:r>
            <w:r w:rsidR="005403ED" w:rsidRPr="00206BB0">
              <w:rPr>
                <w:rFonts w:ascii="Times New Roman" w:hAnsi="Times New Roman" w:cs="Times New Roman"/>
                <w:sz w:val="20"/>
                <w:szCs w:val="20"/>
              </w:rPr>
              <w:t>başlığında</w:t>
            </w: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03ED" w:rsidRPr="00206BB0">
              <w:rPr>
                <w:rFonts w:ascii="Times New Roman" w:hAnsi="Times New Roman" w:cs="Times New Roman"/>
                <w:sz w:val="20"/>
                <w:szCs w:val="20"/>
              </w:rPr>
              <w:t>kalın yazı tipi</w:t>
            </w: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 xml:space="preserve"> kullanılmamıştır.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4A0E13" w:rsidRPr="00206BB0" w:rsidRDefault="004A0E13" w:rsidP="00B4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Uygun (   )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:rsidR="004A0E13" w:rsidRPr="00206BB0" w:rsidRDefault="004A0E13" w:rsidP="00B4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Uygun Değil (   )</w:t>
            </w:r>
          </w:p>
        </w:tc>
      </w:tr>
      <w:tr w:rsidR="004A0E13" w:rsidRPr="00206BB0" w:rsidTr="00B47C6B">
        <w:trPr>
          <w:trHeight w:val="20"/>
        </w:trPr>
        <w:tc>
          <w:tcPr>
            <w:tcW w:w="6629" w:type="dxa"/>
            <w:shd w:val="clear" w:color="auto" w:fill="FFFFFF" w:themeFill="background1"/>
            <w:vAlign w:val="center"/>
          </w:tcPr>
          <w:p w:rsidR="004A0E13" w:rsidRPr="00206BB0" w:rsidRDefault="004A0E13" w:rsidP="00B47C6B">
            <w:pPr>
              <w:pStyle w:val="ListeParagraf"/>
              <w:numPr>
                <w:ilvl w:val="0"/>
                <w:numId w:val="7"/>
              </w:numPr>
              <w:ind w:left="313" w:hanging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Tablo, şekil vb. başlıklarının tek satıra sığmaması durumunda alt satır üst satırın başlangıcı ile aynı yerde hizalanmıştır.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4A0E13" w:rsidRPr="00206BB0" w:rsidRDefault="004A0E13" w:rsidP="00B4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Uygun (   )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:rsidR="004A0E13" w:rsidRPr="00206BB0" w:rsidRDefault="004A0E13" w:rsidP="00B4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Uygun Değil (   )</w:t>
            </w:r>
          </w:p>
        </w:tc>
      </w:tr>
      <w:tr w:rsidR="004A0E13" w:rsidRPr="00206BB0" w:rsidTr="00B47C6B">
        <w:trPr>
          <w:trHeight w:val="20"/>
        </w:trPr>
        <w:tc>
          <w:tcPr>
            <w:tcW w:w="6629" w:type="dxa"/>
            <w:shd w:val="clear" w:color="auto" w:fill="FFFFFF" w:themeFill="background1"/>
            <w:vAlign w:val="center"/>
          </w:tcPr>
          <w:p w:rsidR="004A0E13" w:rsidRPr="00206BB0" w:rsidRDefault="004A0E13" w:rsidP="00B47C6B">
            <w:pPr>
              <w:pStyle w:val="ListeParagraf"/>
              <w:numPr>
                <w:ilvl w:val="0"/>
                <w:numId w:val="7"/>
              </w:numPr>
              <w:ind w:left="313" w:hanging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Şekil</w:t>
            </w:r>
            <w:r w:rsidR="00CF2611" w:rsidRPr="00206BB0">
              <w:rPr>
                <w:rFonts w:ascii="Times New Roman" w:hAnsi="Times New Roman" w:cs="Times New Roman"/>
                <w:sz w:val="20"/>
                <w:szCs w:val="20"/>
              </w:rPr>
              <w:t>, grafik gibi görsellerin</w:t>
            </w: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 xml:space="preserve"> isimleri </w:t>
            </w:r>
            <w:r w:rsidR="00CF2611" w:rsidRPr="00206BB0">
              <w:rPr>
                <w:rFonts w:ascii="Times New Roman" w:hAnsi="Times New Roman" w:cs="Times New Roman"/>
                <w:sz w:val="20"/>
                <w:szCs w:val="20"/>
              </w:rPr>
              <w:t>görselin</w:t>
            </w: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 xml:space="preserve"> altına </w:t>
            </w:r>
            <w:r w:rsidR="00204415" w:rsidRPr="00206BB0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7579FE" w:rsidRPr="00206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sadece ilk kelimenin harfi büyük olacak şekilde yazılmıştır.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4A0E13" w:rsidRPr="00206BB0" w:rsidRDefault="004A0E13" w:rsidP="00B4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Uygun (   )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:rsidR="004A0E13" w:rsidRPr="00206BB0" w:rsidRDefault="004A0E13" w:rsidP="00B4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Uygun Değil (   )</w:t>
            </w:r>
          </w:p>
        </w:tc>
      </w:tr>
      <w:tr w:rsidR="004A0E13" w:rsidRPr="00206BB0" w:rsidTr="00B47C6B">
        <w:trPr>
          <w:trHeight w:val="20"/>
        </w:trPr>
        <w:tc>
          <w:tcPr>
            <w:tcW w:w="6629" w:type="dxa"/>
            <w:shd w:val="clear" w:color="auto" w:fill="FFFFFF" w:themeFill="background1"/>
            <w:vAlign w:val="center"/>
          </w:tcPr>
          <w:p w:rsidR="004A0E13" w:rsidRPr="00206BB0" w:rsidRDefault="007579FE" w:rsidP="00B47C6B">
            <w:pPr>
              <w:pStyle w:val="ListeParagraf"/>
              <w:numPr>
                <w:ilvl w:val="0"/>
                <w:numId w:val="7"/>
              </w:numPr>
              <w:ind w:left="313" w:hanging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Şekil, grafik vb. görseller</w:t>
            </w:r>
            <w:r w:rsidR="004A0E13" w:rsidRPr="00206BB0">
              <w:rPr>
                <w:rFonts w:ascii="Times New Roman" w:hAnsi="Times New Roman" w:cs="Times New Roman"/>
                <w:sz w:val="20"/>
                <w:szCs w:val="20"/>
              </w:rPr>
              <w:t xml:space="preserve"> siyah çerçeve içerisinde verilmiştir.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4A0E13" w:rsidRPr="00206BB0" w:rsidRDefault="004A0E13" w:rsidP="00B4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Uygun (   )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:rsidR="004A0E13" w:rsidRPr="00206BB0" w:rsidRDefault="004A0E13" w:rsidP="00B4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Uygun Değil (   )</w:t>
            </w:r>
          </w:p>
        </w:tc>
      </w:tr>
      <w:tr w:rsidR="004A0E13" w:rsidRPr="00206BB0" w:rsidTr="00B47C6B">
        <w:trPr>
          <w:trHeight w:val="20"/>
        </w:trPr>
        <w:tc>
          <w:tcPr>
            <w:tcW w:w="10031" w:type="dxa"/>
            <w:gridSpan w:val="3"/>
            <w:shd w:val="clear" w:color="auto" w:fill="D9D9D9" w:themeFill="background1" w:themeFillShade="D9"/>
            <w:vAlign w:val="center"/>
          </w:tcPr>
          <w:p w:rsidR="004A0E13" w:rsidRPr="00206BB0" w:rsidRDefault="004A0E13" w:rsidP="00B4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 </w:t>
            </w:r>
            <w:r w:rsidR="005437D2" w:rsidRPr="00206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 Alt </w:t>
            </w:r>
            <w:r w:rsidRPr="00206BB0">
              <w:rPr>
                <w:rFonts w:ascii="Times New Roman" w:hAnsi="Times New Roman" w:cs="Times New Roman"/>
                <w:b/>
                <w:sz w:val="20"/>
                <w:szCs w:val="20"/>
              </w:rPr>
              <w:t>Bölümler</w:t>
            </w: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A0E13" w:rsidRPr="00206BB0" w:rsidTr="00B47C6B">
        <w:trPr>
          <w:trHeight w:val="20"/>
        </w:trPr>
        <w:tc>
          <w:tcPr>
            <w:tcW w:w="6629" w:type="dxa"/>
            <w:shd w:val="clear" w:color="auto" w:fill="FFFFFF" w:themeFill="background1"/>
            <w:vAlign w:val="center"/>
          </w:tcPr>
          <w:p w:rsidR="004A0E13" w:rsidRPr="00206BB0" w:rsidRDefault="004A0E13" w:rsidP="00B47C6B">
            <w:pPr>
              <w:pStyle w:val="ListeParagraf"/>
              <w:numPr>
                <w:ilvl w:val="0"/>
                <w:numId w:val="9"/>
              </w:numPr>
              <w:ind w:left="313" w:hanging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Ana bölümlerin her biri tez metninde yer almaktadır.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4A0E13" w:rsidRPr="00206BB0" w:rsidRDefault="004A0E13" w:rsidP="00B4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Uygun (   )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:rsidR="004A0E13" w:rsidRPr="00206BB0" w:rsidRDefault="004A0E13" w:rsidP="00B4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Uygun Değil (   )</w:t>
            </w:r>
          </w:p>
        </w:tc>
      </w:tr>
      <w:tr w:rsidR="004A0E13" w:rsidRPr="00206BB0" w:rsidTr="00B47C6B">
        <w:trPr>
          <w:trHeight w:val="20"/>
        </w:trPr>
        <w:tc>
          <w:tcPr>
            <w:tcW w:w="6629" w:type="dxa"/>
            <w:shd w:val="clear" w:color="auto" w:fill="FFFFFF" w:themeFill="background1"/>
            <w:vAlign w:val="center"/>
          </w:tcPr>
          <w:p w:rsidR="004A0E13" w:rsidRPr="00206BB0" w:rsidRDefault="004A0E13" w:rsidP="00B47C6B">
            <w:pPr>
              <w:pStyle w:val="ListeParagraf"/>
              <w:numPr>
                <w:ilvl w:val="0"/>
                <w:numId w:val="9"/>
              </w:numPr>
              <w:ind w:left="313" w:hanging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Ana bölüm başlıkları yeni sayfadan başlamak üzere üst kenardan 4 cm aşağıya yazılmıştır.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4A0E13" w:rsidRPr="00206BB0" w:rsidRDefault="004A0E13" w:rsidP="00B4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Uygun (   )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:rsidR="004A0E13" w:rsidRPr="00206BB0" w:rsidRDefault="004A0E13" w:rsidP="00B4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Uygun Değil (   )</w:t>
            </w:r>
          </w:p>
        </w:tc>
      </w:tr>
      <w:tr w:rsidR="004A0E13" w:rsidRPr="00206BB0" w:rsidTr="00B47C6B">
        <w:trPr>
          <w:trHeight w:val="20"/>
        </w:trPr>
        <w:tc>
          <w:tcPr>
            <w:tcW w:w="6629" w:type="dxa"/>
            <w:shd w:val="clear" w:color="auto" w:fill="FFFFFF" w:themeFill="background1"/>
            <w:vAlign w:val="center"/>
          </w:tcPr>
          <w:p w:rsidR="004A0E13" w:rsidRPr="00206BB0" w:rsidRDefault="004A0E13" w:rsidP="00B47C6B">
            <w:pPr>
              <w:pStyle w:val="ListeParagraf"/>
              <w:numPr>
                <w:ilvl w:val="0"/>
                <w:numId w:val="9"/>
              </w:numPr>
              <w:ind w:left="313" w:hanging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Ana bölümlere ait başlangıç sayfalarında sayfa numarasına yer verilmemiştir.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4A0E13" w:rsidRPr="00206BB0" w:rsidRDefault="004A0E13" w:rsidP="00B4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Uygun (   )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:rsidR="004A0E13" w:rsidRPr="00206BB0" w:rsidRDefault="004A0E13" w:rsidP="00B4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Uygun Değil (   )</w:t>
            </w:r>
          </w:p>
        </w:tc>
      </w:tr>
      <w:tr w:rsidR="00B05941" w:rsidRPr="00206BB0" w:rsidTr="00B47C6B">
        <w:trPr>
          <w:trHeight w:val="20"/>
        </w:trPr>
        <w:tc>
          <w:tcPr>
            <w:tcW w:w="6629" w:type="dxa"/>
            <w:shd w:val="clear" w:color="auto" w:fill="FFFFFF" w:themeFill="background1"/>
            <w:vAlign w:val="center"/>
          </w:tcPr>
          <w:p w:rsidR="00B05941" w:rsidRPr="00206BB0" w:rsidRDefault="005437D2" w:rsidP="00B47C6B">
            <w:pPr>
              <w:pStyle w:val="ListeParagraf"/>
              <w:numPr>
                <w:ilvl w:val="0"/>
                <w:numId w:val="9"/>
              </w:numPr>
              <w:ind w:left="313" w:hanging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Alt bölümlerin her biri tez metninde yer almaktadır.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B05941" w:rsidRPr="00206BB0" w:rsidRDefault="005437D2" w:rsidP="00B4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Uygun (   )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:rsidR="00B05941" w:rsidRPr="00206BB0" w:rsidRDefault="005437D2" w:rsidP="00B4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Uygun Değil (   )</w:t>
            </w:r>
          </w:p>
        </w:tc>
      </w:tr>
      <w:tr w:rsidR="004A0E13" w:rsidRPr="00206BB0" w:rsidTr="00B47C6B">
        <w:trPr>
          <w:trHeight w:val="20"/>
        </w:trPr>
        <w:tc>
          <w:tcPr>
            <w:tcW w:w="10031" w:type="dxa"/>
            <w:gridSpan w:val="3"/>
            <w:shd w:val="clear" w:color="auto" w:fill="D9D9D9" w:themeFill="background1" w:themeFillShade="D9"/>
            <w:vAlign w:val="center"/>
          </w:tcPr>
          <w:p w:rsidR="004A0E13" w:rsidRPr="00206BB0" w:rsidRDefault="004A0E13" w:rsidP="00B47C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b/>
                <w:sz w:val="20"/>
                <w:szCs w:val="20"/>
              </w:rPr>
              <w:t>Kaynak Gösterimi</w:t>
            </w:r>
          </w:p>
        </w:tc>
      </w:tr>
      <w:tr w:rsidR="004A0E13" w:rsidRPr="00206BB0" w:rsidTr="00B47C6B">
        <w:trPr>
          <w:trHeight w:val="20"/>
        </w:trPr>
        <w:tc>
          <w:tcPr>
            <w:tcW w:w="6629" w:type="dxa"/>
            <w:shd w:val="clear" w:color="auto" w:fill="FFFFFF" w:themeFill="background1"/>
            <w:vAlign w:val="center"/>
          </w:tcPr>
          <w:p w:rsidR="004A0E13" w:rsidRPr="00206BB0" w:rsidRDefault="004A0E13" w:rsidP="00B47C6B">
            <w:pPr>
              <w:pStyle w:val="ListeParagraf"/>
              <w:numPr>
                <w:ilvl w:val="0"/>
                <w:numId w:val="10"/>
              </w:numPr>
              <w:ind w:left="313" w:hanging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Tez metni içindeki kaynak</w:t>
            </w:r>
            <w:r w:rsidR="00CB0E81" w:rsidRPr="00206BB0">
              <w:rPr>
                <w:rFonts w:ascii="Times New Roman" w:hAnsi="Times New Roman" w:cs="Times New Roman"/>
                <w:sz w:val="20"/>
                <w:szCs w:val="20"/>
              </w:rPr>
              <w:t xml:space="preserve"> gösterimi kılavuzda belirtilen şekilde</w:t>
            </w: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 xml:space="preserve"> yapılmıştır.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4A0E13" w:rsidRPr="00206BB0" w:rsidRDefault="004A0E13" w:rsidP="00B4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Uygun (   )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:rsidR="004A0E13" w:rsidRPr="00206BB0" w:rsidRDefault="004A0E13" w:rsidP="00B4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Uygun Değil (   )</w:t>
            </w:r>
          </w:p>
        </w:tc>
      </w:tr>
      <w:tr w:rsidR="004A0E13" w:rsidRPr="00206BB0" w:rsidTr="00B47C6B">
        <w:trPr>
          <w:trHeight w:val="20"/>
        </w:trPr>
        <w:tc>
          <w:tcPr>
            <w:tcW w:w="6629" w:type="dxa"/>
            <w:shd w:val="clear" w:color="auto" w:fill="FFFFFF" w:themeFill="background1"/>
            <w:vAlign w:val="center"/>
          </w:tcPr>
          <w:p w:rsidR="004A0E13" w:rsidRPr="00206BB0" w:rsidRDefault="004A0E13" w:rsidP="00B47C6B">
            <w:pPr>
              <w:pStyle w:val="ListeParagraf"/>
              <w:numPr>
                <w:ilvl w:val="0"/>
                <w:numId w:val="10"/>
              </w:numPr>
              <w:ind w:left="313" w:hanging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 xml:space="preserve">Kaynaklar bölümündeki gösterimler kılavuzda </w:t>
            </w:r>
            <w:r w:rsidR="00CB0E81" w:rsidRPr="00206BB0">
              <w:rPr>
                <w:rFonts w:ascii="Times New Roman" w:hAnsi="Times New Roman" w:cs="Times New Roman"/>
                <w:sz w:val="20"/>
                <w:szCs w:val="20"/>
              </w:rPr>
              <w:t>belirtilen</w:t>
            </w: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0E81" w:rsidRPr="00206BB0">
              <w:rPr>
                <w:rFonts w:ascii="Times New Roman" w:hAnsi="Times New Roman" w:cs="Times New Roman"/>
                <w:sz w:val="20"/>
                <w:szCs w:val="20"/>
              </w:rPr>
              <w:t xml:space="preserve">şekilde </w:t>
            </w: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yapılmıştır.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4A0E13" w:rsidRPr="00206BB0" w:rsidRDefault="004A0E13" w:rsidP="00B4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Uygun (   )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:rsidR="004A0E13" w:rsidRPr="00206BB0" w:rsidRDefault="004A0E13" w:rsidP="00B4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Uygun Değil (   )</w:t>
            </w:r>
          </w:p>
        </w:tc>
      </w:tr>
      <w:tr w:rsidR="004A0E13" w:rsidRPr="00206BB0" w:rsidTr="00B47C6B">
        <w:trPr>
          <w:trHeight w:val="20"/>
        </w:trPr>
        <w:tc>
          <w:tcPr>
            <w:tcW w:w="10031" w:type="dxa"/>
            <w:gridSpan w:val="3"/>
            <w:shd w:val="clear" w:color="auto" w:fill="D9D9D9" w:themeFill="background1" w:themeFillShade="D9"/>
            <w:vAlign w:val="center"/>
          </w:tcPr>
          <w:p w:rsidR="004A0E13" w:rsidRPr="00206BB0" w:rsidRDefault="004A0E13" w:rsidP="00B47C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b/>
                <w:sz w:val="20"/>
                <w:szCs w:val="20"/>
              </w:rPr>
              <w:t>Yazım</w:t>
            </w:r>
          </w:p>
        </w:tc>
      </w:tr>
      <w:tr w:rsidR="004A0E13" w:rsidRPr="00206BB0" w:rsidTr="00B47C6B">
        <w:trPr>
          <w:trHeight w:val="20"/>
        </w:trPr>
        <w:tc>
          <w:tcPr>
            <w:tcW w:w="6629" w:type="dxa"/>
            <w:shd w:val="clear" w:color="auto" w:fill="FFFFFF" w:themeFill="background1"/>
            <w:vAlign w:val="center"/>
          </w:tcPr>
          <w:p w:rsidR="004A0E13" w:rsidRPr="00206BB0" w:rsidRDefault="004A0E13" w:rsidP="00B47C6B">
            <w:pPr>
              <w:pStyle w:val="ListeParagraf"/>
              <w:numPr>
                <w:ilvl w:val="0"/>
                <w:numId w:val="8"/>
              </w:numPr>
              <w:ind w:left="313" w:hanging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Tez metninde vurgulama için sadece italik yazı kullanılmıştır.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4A0E13" w:rsidRPr="00206BB0" w:rsidRDefault="004A0E13" w:rsidP="00B4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Uygun (   )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:rsidR="004A0E13" w:rsidRPr="00206BB0" w:rsidRDefault="004A0E13" w:rsidP="00B4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Uygun Değil (   )</w:t>
            </w:r>
          </w:p>
        </w:tc>
      </w:tr>
      <w:tr w:rsidR="004A0E13" w:rsidRPr="00206BB0" w:rsidTr="00B47C6B">
        <w:trPr>
          <w:trHeight w:val="20"/>
        </w:trPr>
        <w:tc>
          <w:tcPr>
            <w:tcW w:w="6629" w:type="dxa"/>
            <w:shd w:val="clear" w:color="auto" w:fill="FFFFFF" w:themeFill="background1"/>
            <w:vAlign w:val="center"/>
          </w:tcPr>
          <w:p w:rsidR="004A0E13" w:rsidRPr="00206BB0" w:rsidRDefault="004A0E13" w:rsidP="00B47C6B">
            <w:pPr>
              <w:pStyle w:val="ListeParagraf"/>
              <w:numPr>
                <w:ilvl w:val="0"/>
                <w:numId w:val="8"/>
              </w:numPr>
              <w:ind w:left="313" w:hanging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 xml:space="preserve">Tez metninin tamamında yazı tipi olarak </w:t>
            </w:r>
            <w:proofErr w:type="spellStart"/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Arial</w:t>
            </w:r>
            <w:proofErr w:type="spellEnd"/>
            <w:r w:rsidRPr="00206BB0">
              <w:rPr>
                <w:rFonts w:ascii="Times New Roman" w:hAnsi="Times New Roman" w:cs="Times New Roman"/>
                <w:sz w:val="20"/>
                <w:szCs w:val="20"/>
              </w:rPr>
              <w:t xml:space="preserve"> kullanılmıştır.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4A0E13" w:rsidRPr="00206BB0" w:rsidRDefault="004A0E13" w:rsidP="00B4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Uygun (   )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:rsidR="004A0E13" w:rsidRPr="00206BB0" w:rsidRDefault="004A0E13" w:rsidP="00B4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Uygun Değil (   )</w:t>
            </w:r>
          </w:p>
        </w:tc>
      </w:tr>
    </w:tbl>
    <w:p w:rsidR="00BC200D" w:rsidRDefault="00BC200D" w:rsidP="003073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407A">
        <w:rPr>
          <w:rFonts w:ascii="Times New Roman" w:hAnsi="Times New Roman" w:cs="Times New Roman"/>
          <w:b/>
          <w:bCs/>
        </w:rPr>
        <w:t xml:space="preserve">TRABZON ÜNİVERSİTESİ LİSANSÜSTÜ EĞİTİM ENSTİTÜSÜ </w:t>
      </w:r>
    </w:p>
    <w:tbl>
      <w:tblPr>
        <w:tblStyle w:val="TabloKlavuzu"/>
        <w:tblW w:w="10065" w:type="dxa"/>
        <w:tblInd w:w="-318" w:type="dxa"/>
        <w:tblLook w:val="04A0"/>
      </w:tblPr>
      <w:tblGrid>
        <w:gridCol w:w="10065"/>
      </w:tblGrid>
      <w:tr w:rsidR="000721A1" w:rsidTr="00B47C6B">
        <w:tc>
          <w:tcPr>
            <w:tcW w:w="10065" w:type="dxa"/>
          </w:tcPr>
          <w:p w:rsidR="000721A1" w:rsidRDefault="000721A1" w:rsidP="000721A1">
            <w:pPr>
              <w:ind w:right="2693"/>
              <w:rPr>
                <w:rFonts w:ascii="Times New Roman" w:hAnsi="Times New Roman" w:cs="Times New Roman"/>
              </w:rPr>
            </w:pPr>
            <w:r w:rsidRPr="00F76E8C">
              <w:rPr>
                <w:rFonts w:ascii="Times New Roman" w:hAnsi="Times New Roman" w:cs="Times New Roman"/>
              </w:rPr>
              <w:t xml:space="preserve">Yazım amacıyla teslim ettiğiniz tez, tez yazım kılavuzuna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21A1" w:rsidRDefault="00BA0A5D" w:rsidP="000721A1">
            <w:pPr>
              <w:ind w:right="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030" style="position:absolute;margin-left:111.25pt;margin-top:-.45pt;width:22.5pt;height:12.75pt;z-index:251660288"/>
              </w:pict>
            </w:r>
            <w:r w:rsidR="000721A1">
              <w:rPr>
                <w:rFonts w:ascii="Times New Roman" w:hAnsi="Times New Roman" w:cs="Times New Roman"/>
              </w:rPr>
              <w:t xml:space="preserve">Uygun hazırlanmıştır                                                                 </w:t>
            </w:r>
          </w:p>
          <w:p w:rsidR="00B47C6B" w:rsidRDefault="00BA0A5D" w:rsidP="000721A1">
            <w:pPr>
              <w:ind w:right="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031" style="position:absolute;margin-left:111.25pt;margin-top:11.55pt;width:22.5pt;height:12.75pt;z-index:251661312"/>
              </w:pict>
            </w:r>
          </w:p>
          <w:p w:rsidR="000721A1" w:rsidRDefault="000721A1" w:rsidP="000721A1">
            <w:pPr>
              <w:ind w:right="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Uygun hazırlanmamıştır </w:t>
            </w:r>
          </w:p>
          <w:p w:rsidR="000721A1" w:rsidRDefault="000721A1" w:rsidP="000721A1">
            <w:pPr>
              <w:ind w:right="2693"/>
              <w:rPr>
                <w:rFonts w:ascii="Times New Roman" w:hAnsi="Times New Roman" w:cs="Times New Roman"/>
                <w:b/>
              </w:rPr>
            </w:pPr>
            <w:r w:rsidRPr="00AB3007">
              <w:rPr>
                <w:rFonts w:ascii="Times New Roman" w:hAnsi="Times New Roman" w:cs="Times New Roman"/>
                <w:b/>
              </w:rPr>
              <w:t xml:space="preserve">Tezi inceleyen Öğretim Elemanı </w:t>
            </w:r>
          </w:p>
          <w:p w:rsidR="000721A1" w:rsidRDefault="000721A1" w:rsidP="000721A1">
            <w:pPr>
              <w:ind w:right="2693"/>
              <w:rPr>
                <w:rFonts w:ascii="Times New Roman" w:hAnsi="Times New Roman" w:cs="Times New Roman"/>
                <w:b/>
              </w:rPr>
            </w:pPr>
            <w:r w:rsidRPr="00AB3007">
              <w:rPr>
                <w:rFonts w:ascii="Times New Roman" w:hAnsi="Times New Roman" w:cs="Times New Roman"/>
                <w:b/>
              </w:rPr>
              <w:t xml:space="preserve">Adı </w:t>
            </w:r>
            <w:proofErr w:type="gramStart"/>
            <w:r w:rsidRPr="00AB3007">
              <w:rPr>
                <w:rFonts w:ascii="Times New Roman" w:hAnsi="Times New Roman" w:cs="Times New Roman"/>
                <w:b/>
              </w:rPr>
              <w:t xml:space="preserve">Soyadı </w:t>
            </w:r>
            <w:r>
              <w:rPr>
                <w:rFonts w:ascii="Times New Roman" w:hAnsi="Times New Roman" w:cs="Times New Roman"/>
                <w:b/>
              </w:rPr>
              <w:t xml:space="preserve">    :</w:t>
            </w:r>
            <w:proofErr w:type="gramEnd"/>
          </w:p>
          <w:p w:rsidR="000721A1" w:rsidRPr="000721A1" w:rsidRDefault="000721A1" w:rsidP="000721A1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İmza</w:t>
            </w:r>
            <w:r w:rsidRPr="00AB300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  :</w:t>
            </w:r>
            <w:proofErr w:type="gramEnd"/>
          </w:p>
        </w:tc>
      </w:tr>
    </w:tbl>
    <w:p w:rsidR="00E27620" w:rsidRDefault="00E27620" w:rsidP="000721A1">
      <w:pPr>
        <w:spacing w:after="0" w:line="240" w:lineRule="auto"/>
        <w:ind w:left="1416" w:firstLine="708"/>
        <w:rPr>
          <w:rFonts w:ascii="Times New Roman" w:hAnsi="Times New Roman" w:cs="Times New Roman"/>
          <w:b/>
        </w:rPr>
      </w:pPr>
    </w:p>
    <w:p w:rsidR="000721A1" w:rsidRPr="000721A1" w:rsidRDefault="000721A1" w:rsidP="000721A1">
      <w:pPr>
        <w:spacing w:after="0" w:line="240" w:lineRule="auto"/>
        <w:ind w:left="141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0721A1">
        <w:rPr>
          <w:rFonts w:ascii="Times New Roman" w:hAnsi="Times New Roman" w:cs="Times New Roman"/>
          <w:b/>
        </w:rPr>
        <w:t xml:space="preserve">Dr. </w:t>
      </w:r>
      <w:proofErr w:type="spellStart"/>
      <w:r w:rsidRPr="000721A1">
        <w:rPr>
          <w:rFonts w:ascii="Times New Roman" w:hAnsi="Times New Roman" w:cs="Times New Roman"/>
          <w:b/>
        </w:rPr>
        <w:t>Öğr</w:t>
      </w:r>
      <w:proofErr w:type="spellEnd"/>
      <w:r w:rsidRPr="000721A1">
        <w:rPr>
          <w:rFonts w:ascii="Times New Roman" w:hAnsi="Times New Roman" w:cs="Times New Roman"/>
          <w:b/>
        </w:rPr>
        <w:t>. Üyesi Zeynep Medine ÖZMEN</w:t>
      </w:r>
    </w:p>
    <w:p w:rsidR="000721A1" w:rsidRPr="000721A1" w:rsidRDefault="000721A1" w:rsidP="000721A1">
      <w:pPr>
        <w:spacing w:after="0" w:line="240" w:lineRule="auto"/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0721A1">
        <w:rPr>
          <w:rFonts w:ascii="Times New Roman" w:hAnsi="Times New Roman" w:cs="Times New Roman"/>
          <w:b/>
        </w:rPr>
        <w:t>Enstitü Müdür Yrd.</w:t>
      </w:r>
    </w:p>
    <w:p w:rsidR="000721A1" w:rsidRPr="000721A1" w:rsidRDefault="000721A1" w:rsidP="000721A1">
      <w:pPr>
        <w:spacing w:after="0" w:line="240" w:lineRule="auto"/>
        <w:ind w:left="2832" w:firstLine="708"/>
        <w:rPr>
          <w:rFonts w:ascii="Times New Roman" w:hAnsi="Times New Roman" w:cs="Times New Roman"/>
          <w:b/>
        </w:rPr>
      </w:pPr>
      <w:r w:rsidRPr="000721A1">
        <w:rPr>
          <w:rFonts w:ascii="Times New Roman" w:hAnsi="Times New Roman" w:cs="Times New Roman"/>
          <w:b/>
        </w:rPr>
        <w:t>UYGUNDUR</w:t>
      </w:r>
    </w:p>
    <w:p w:rsidR="00206BB0" w:rsidRDefault="003662FC" w:rsidP="000721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</w:t>
      </w:r>
      <w:proofErr w:type="gramStart"/>
      <w:r w:rsidRPr="003662FC">
        <w:rPr>
          <w:rFonts w:ascii="Times New Roman" w:hAnsi="Times New Roman" w:cs="Times New Roman"/>
          <w:b/>
        </w:rPr>
        <w:t>….</w:t>
      </w:r>
      <w:proofErr w:type="gramEnd"/>
      <w:r w:rsidRPr="003662FC">
        <w:rPr>
          <w:rFonts w:ascii="Times New Roman" w:hAnsi="Times New Roman" w:cs="Times New Roman"/>
          <w:b/>
        </w:rPr>
        <w:t>/…./2019</w:t>
      </w:r>
    </w:p>
    <w:sectPr w:rsidR="00206BB0" w:rsidSect="0022141E">
      <w:headerReference w:type="default" r:id="rId7"/>
      <w:pgSz w:w="11906" w:h="16838"/>
      <w:pgMar w:top="0" w:right="1417" w:bottom="142" w:left="1417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64E" w:rsidRDefault="0068764E" w:rsidP="00206BB0">
      <w:pPr>
        <w:spacing w:after="0" w:line="240" w:lineRule="auto"/>
      </w:pPr>
      <w:r>
        <w:separator/>
      </w:r>
    </w:p>
  </w:endnote>
  <w:endnote w:type="continuationSeparator" w:id="0">
    <w:p w:rsidR="0068764E" w:rsidRDefault="0068764E" w:rsidP="0020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64E" w:rsidRDefault="0068764E" w:rsidP="00206BB0">
      <w:pPr>
        <w:spacing w:after="0" w:line="240" w:lineRule="auto"/>
      </w:pPr>
      <w:r>
        <w:separator/>
      </w:r>
    </w:p>
  </w:footnote>
  <w:footnote w:type="continuationSeparator" w:id="0">
    <w:p w:rsidR="0068764E" w:rsidRDefault="0068764E" w:rsidP="00206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BB0" w:rsidRDefault="00206BB0">
    <w:pPr>
      <w:pStyle w:val="stbilgi"/>
    </w:pPr>
    <w:r>
      <w:t>L.E.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0B21"/>
    <w:multiLevelType w:val="hybridMultilevel"/>
    <w:tmpl w:val="06D204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F73C1"/>
    <w:multiLevelType w:val="hybridMultilevel"/>
    <w:tmpl w:val="5FE44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A5AB5"/>
    <w:multiLevelType w:val="hybridMultilevel"/>
    <w:tmpl w:val="DB12BA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F7843"/>
    <w:multiLevelType w:val="hybridMultilevel"/>
    <w:tmpl w:val="54D609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516B0"/>
    <w:multiLevelType w:val="hybridMultilevel"/>
    <w:tmpl w:val="CB8C51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13C58"/>
    <w:multiLevelType w:val="hybridMultilevel"/>
    <w:tmpl w:val="144889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4761E"/>
    <w:multiLevelType w:val="hybridMultilevel"/>
    <w:tmpl w:val="E08C1D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C3E15"/>
    <w:multiLevelType w:val="hybridMultilevel"/>
    <w:tmpl w:val="DE8EB236"/>
    <w:lvl w:ilvl="0" w:tplc="F9500CDE">
      <w:start w:val="1"/>
      <w:numFmt w:val="decimal"/>
      <w:lvlText w:val="%1)"/>
      <w:lvlJc w:val="left"/>
      <w:pPr>
        <w:ind w:left="6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3" w:hanging="360"/>
      </w:pPr>
    </w:lvl>
    <w:lvl w:ilvl="2" w:tplc="041F001B" w:tentative="1">
      <w:start w:val="1"/>
      <w:numFmt w:val="lowerRoman"/>
      <w:lvlText w:val="%3."/>
      <w:lvlJc w:val="right"/>
      <w:pPr>
        <w:ind w:left="2113" w:hanging="180"/>
      </w:pPr>
    </w:lvl>
    <w:lvl w:ilvl="3" w:tplc="041F000F" w:tentative="1">
      <w:start w:val="1"/>
      <w:numFmt w:val="decimal"/>
      <w:lvlText w:val="%4."/>
      <w:lvlJc w:val="left"/>
      <w:pPr>
        <w:ind w:left="2833" w:hanging="360"/>
      </w:pPr>
    </w:lvl>
    <w:lvl w:ilvl="4" w:tplc="041F0019" w:tentative="1">
      <w:start w:val="1"/>
      <w:numFmt w:val="lowerLetter"/>
      <w:lvlText w:val="%5."/>
      <w:lvlJc w:val="left"/>
      <w:pPr>
        <w:ind w:left="3553" w:hanging="360"/>
      </w:pPr>
    </w:lvl>
    <w:lvl w:ilvl="5" w:tplc="041F001B" w:tentative="1">
      <w:start w:val="1"/>
      <w:numFmt w:val="lowerRoman"/>
      <w:lvlText w:val="%6."/>
      <w:lvlJc w:val="right"/>
      <w:pPr>
        <w:ind w:left="4273" w:hanging="180"/>
      </w:pPr>
    </w:lvl>
    <w:lvl w:ilvl="6" w:tplc="041F000F" w:tentative="1">
      <w:start w:val="1"/>
      <w:numFmt w:val="decimal"/>
      <w:lvlText w:val="%7."/>
      <w:lvlJc w:val="left"/>
      <w:pPr>
        <w:ind w:left="4993" w:hanging="360"/>
      </w:pPr>
    </w:lvl>
    <w:lvl w:ilvl="7" w:tplc="041F0019" w:tentative="1">
      <w:start w:val="1"/>
      <w:numFmt w:val="lowerLetter"/>
      <w:lvlText w:val="%8."/>
      <w:lvlJc w:val="left"/>
      <w:pPr>
        <w:ind w:left="5713" w:hanging="360"/>
      </w:pPr>
    </w:lvl>
    <w:lvl w:ilvl="8" w:tplc="041F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8">
    <w:nsid w:val="58BD006A"/>
    <w:multiLevelType w:val="hybridMultilevel"/>
    <w:tmpl w:val="02A4C6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72FFC"/>
    <w:multiLevelType w:val="hybridMultilevel"/>
    <w:tmpl w:val="D71006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B405B"/>
    <w:multiLevelType w:val="hybridMultilevel"/>
    <w:tmpl w:val="590455F2"/>
    <w:lvl w:ilvl="0" w:tplc="D9369CF2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3" w:hanging="360"/>
      </w:pPr>
    </w:lvl>
    <w:lvl w:ilvl="2" w:tplc="041F001B" w:tentative="1">
      <w:start w:val="1"/>
      <w:numFmt w:val="lowerRoman"/>
      <w:lvlText w:val="%3."/>
      <w:lvlJc w:val="right"/>
      <w:pPr>
        <w:ind w:left="2113" w:hanging="180"/>
      </w:pPr>
    </w:lvl>
    <w:lvl w:ilvl="3" w:tplc="041F000F" w:tentative="1">
      <w:start w:val="1"/>
      <w:numFmt w:val="decimal"/>
      <w:lvlText w:val="%4."/>
      <w:lvlJc w:val="left"/>
      <w:pPr>
        <w:ind w:left="2833" w:hanging="360"/>
      </w:pPr>
    </w:lvl>
    <w:lvl w:ilvl="4" w:tplc="041F0019" w:tentative="1">
      <w:start w:val="1"/>
      <w:numFmt w:val="lowerLetter"/>
      <w:lvlText w:val="%5."/>
      <w:lvlJc w:val="left"/>
      <w:pPr>
        <w:ind w:left="3553" w:hanging="360"/>
      </w:pPr>
    </w:lvl>
    <w:lvl w:ilvl="5" w:tplc="041F001B" w:tentative="1">
      <w:start w:val="1"/>
      <w:numFmt w:val="lowerRoman"/>
      <w:lvlText w:val="%6."/>
      <w:lvlJc w:val="right"/>
      <w:pPr>
        <w:ind w:left="4273" w:hanging="180"/>
      </w:pPr>
    </w:lvl>
    <w:lvl w:ilvl="6" w:tplc="041F000F" w:tentative="1">
      <w:start w:val="1"/>
      <w:numFmt w:val="decimal"/>
      <w:lvlText w:val="%7."/>
      <w:lvlJc w:val="left"/>
      <w:pPr>
        <w:ind w:left="4993" w:hanging="360"/>
      </w:pPr>
    </w:lvl>
    <w:lvl w:ilvl="7" w:tplc="041F0019" w:tentative="1">
      <w:start w:val="1"/>
      <w:numFmt w:val="lowerLetter"/>
      <w:lvlText w:val="%8."/>
      <w:lvlJc w:val="left"/>
      <w:pPr>
        <w:ind w:left="5713" w:hanging="360"/>
      </w:pPr>
    </w:lvl>
    <w:lvl w:ilvl="8" w:tplc="041F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16F"/>
    <w:rsid w:val="0000494C"/>
    <w:rsid w:val="00020374"/>
    <w:rsid w:val="00064D5B"/>
    <w:rsid w:val="000721A1"/>
    <w:rsid w:val="0007700F"/>
    <w:rsid w:val="000929EE"/>
    <w:rsid w:val="000A2BFE"/>
    <w:rsid w:val="000D3A14"/>
    <w:rsid w:val="00114507"/>
    <w:rsid w:val="00140F43"/>
    <w:rsid w:val="001554C8"/>
    <w:rsid w:val="00163A39"/>
    <w:rsid w:val="001706B7"/>
    <w:rsid w:val="00192A88"/>
    <w:rsid w:val="001B1C71"/>
    <w:rsid w:val="001C16BC"/>
    <w:rsid w:val="001D72F8"/>
    <w:rsid w:val="001F218C"/>
    <w:rsid w:val="001F6499"/>
    <w:rsid w:val="00204415"/>
    <w:rsid w:val="00206BB0"/>
    <w:rsid w:val="00216002"/>
    <w:rsid w:val="002170ED"/>
    <w:rsid w:val="0022141E"/>
    <w:rsid w:val="00232273"/>
    <w:rsid w:val="00242B2B"/>
    <w:rsid w:val="00251444"/>
    <w:rsid w:val="002547A5"/>
    <w:rsid w:val="00257846"/>
    <w:rsid w:val="0028420E"/>
    <w:rsid w:val="002C0174"/>
    <w:rsid w:val="003073BD"/>
    <w:rsid w:val="00316E51"/>
    <w:rsid w:val="00327768"/>
    <w:rsid w:val="00327EBE"/>
    <w:rsid w:val="00333E96"/>
    <w:rsid w:val="003626D9"/>
    <w:rsid w:val="003662FC"/>
    <w:rsid w:val="0039658E"/>
    <w:rsid w:val="003A7840"/>
    <w:rsid w:val="003B2234"/>
    <w:rsid w:val="003B6A28"/>
    <w:rsid w:val="003C286C"/>
    <w:rsid w:val="003E1EB4"/>
    <w:rsid w:val="00405E4D"/>
    <w:rsid w:val="00413332"/>
    <w:rsid w:val="00443CD0"/>
    <w:rsid w:val="00475A16"/>
    <w:rsid w:val="004956FA"/>
    <w:rsid w:val="00495E7E"/>
    <w:rsid w:val="004A0E13"/>
    <w:rsid w:val="004D22AB"/>
    <w:rsid w:val="00515EAD"/>
    <w:rsid w:val="005403ED"/>
    <w:rsid w:val="00542A22"/>
    <w:rsid w:val="005437D2"/>
    <w:rsid w:val="00563BF9"/>
    <w:rsid w:val="00567511"/>
    <w:rsid w:val="0057021D"/>
    <w:rsid w:val="005D09B1"/>
    <w:rsid w:val="005D78A9"/>
    <w:rsid w:val="00602D40"/>
    <w:rsid w:val="00631911"/>
    <w:rsid w:val="006428C3"/>
    <w:rsid w:val="00656415"/>
    <w:rsid w:val="006635C1"/>
    <w:rsid w:val="0066773C"/>
    <w:rsid w:val="0068764E"/>
    <w:rsid w:val="00697D0C"/>
    <w:rsid w:val="006E316F"/>
    <w:rsid w:val="006F6140"/>
    <w:rsid w:val="00712B76"/>
    <w:rsid w:val="007579FE"/>
    <w:rsid w:val="007F6693"/>
    <w:rsid w:val="00825A22"/>
    <w:rsid w:val="00846507"/>
    <w:rsid w:val="0086295A"/>
    <w:rsid w:val="00871A24"/>
    <w:rsid w:val="008D7D2C"/>
    <w:rsid w:val="008F472A"/>
    <w:rsid w:val="00911708"/>
    <w:rsid w:val="00943176"/>
    <w:rsid w:val="009E1815"/>
    <w:rsid w:val="00A0685B"/>
    <w:rsid w:val="00A54D90"/>
    <w:rsid w:val="00A70743"/>
    <w:rsid w:val="00AD5642"/>
    <w:rsid w:val="00AE3D4D"/>
    <w:rsid w:val="00AE479B"/>
    <w:rsid w:val="00AF24AA"/>
    <w:rsid w:val="00B05941"/>
    <w:rsid w:val="00B4049A"/>
    <w:rsid w:val="00B47C6B"/>
    <w:rsid w:val="00B7660E"/>
    <w:rsid w:val="00B77FAC"/>
    <w:rsid w:val="00B83DCC"/>
    <w:rsid w:val="00B85F8D"/>
    <w:rsid w:val="00BA01DF"/>
    <w:rsid w:val="00BA0A5D"/>
    <w:rsid w:val="00BA4A85"/>
    <w:rsid w:val="00BA4DEF"/>
    <w:rsid w:val="00BC200D"/>
    <w:rsid w:val="00BC60AD"/>
    <w:rsid w:val="00C758C1"/>
    <w:rsid w:val="00C80491"/>
    <w:rsid w:val="00CB0E81"/>
    <w:rsid w:val="00CB7922"/>
    <w:rsid w:val="00CE7935"/>
    <w:rsid w:val="00CF2611"/>
    <w:rsid w:val="00D13D3E"/>
    <w:rsid w:val="00D162D7"/>
    <w:rsid w:val="00D1681A"/>
    <w:rsid w:val="00D2727D"/>
    <w:rsid w:val="00D4143E"/>
    <w:rsid w:val="00D46EB4"/>
    <w:rsid w:val="00D53F3D"/>
    <w:rsid w:val="00D662FD"/>
    <w:rsid w:val="00D71505"/>
    <w:rsid w:val="00DC4116"/>
    <w:rsid w:val="00DE3154"/>
    <w:rsid w:val="00E0702F"/>
    <w:rsid w:val="00E24CB2"/>
    <w:rsid w:val="00E27620"/>
    <w:rsid w:val="00E36083"/>
    <w:rsid w:val="00E44CEA"/>
    <w:rsid w:val="00E83838"/>
    <w:rsid w:val="00EA6EEE"/>
    <w:rsid w:val="00ED18B7"/>
    <w:rsid w:val="00F1314D"/>
    <w:rsid w:val="00F300CE"/>
    <w:rsid w:val="00F325B5"/>
    <w:rsid w:val="00F47B43"/>
    <w:rsid w:val="00F6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B1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411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06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06BB0"/>
  </w:style>
  <w:style w:type="paragraph" w:styleId="Altbilgi">
    <w:name w:val="footer"/>
    <w:basedOn w:val="Normal"/>
    <w:link w:val="AltbilgiChar"/>
    <w:uiPriority w:val="99"/>
    <w:semiHidden/>
    <w:unhideWhenUsed/>
    <w:rsid w:val="00206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06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Tuğba ÖZTÜRK</dc:creator>
  <cp:lastModifiedBy>hp</cp:lastModifiedBy>
  <cp:revision>12</cp:revision>
  <cp:lastPrinted>2019-07-04T08:21:00Z</cp:lastPrinted>
  <dcterms:created xsi:type="dcterms:W3CDTF">2019-07-02T07:18:00Z</dcterms:created>
  <dcterms:modified xsi:type="dcterms:W3CDTF">2019-07-09T14:06:00Z</dcterms:modified>
</cp:coreProperties>
</file>