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615"/>
        <w:tblW w:w="10383" w:type="dxa"/>
        <w:tblLook w:val="04A0" w:firstRow="1" w:lastRow="0" w:firstColumn="1" w:lastColumn="0" w:noHBand="0" w:noVBand="1"/>
      </w:tblPr>
      <w:tblGrid>
        <w:gridCol w:w="6798"/>
        <w:gridCol w:w="993"/>
        <w:gridCol w:w="894"/>
        <w:gridCol w:w="795"/>
        <w:gridCol w:w="15"/>
        <w:gridCol w:w="888"/>
      </w:tblGrid>
      <w:tr w:rsidR="00897D2E" w:rsidRPr="00895F25" w14:paraId="33D579DB" w14:textId="77777777" w:rsidTr="002430CB">
        <w:tc>
          <w:tcPr>
            <w:tcW w:w="10383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AED11ED" w14:textId="77777777" w:rsidR="00897D2E" w:rsidRPr="00895F25" w:rsidRDefault="00897D2E" w:rsidP="00243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7527" w:rsidRPr="00895F25" w14:paraId="4B517C81" w14:textId="77777777" w:rsidTr="002430CB">
        <w:tc>
          <w:tcPr>
            <w:tcW w:w="10383" w:type="dxa"/>
            <w:gridSpan w:val="6"/>
            <w:shd w:val="clear" w:color="auto" w:fill="F2F2F2" w:themeFill="background1" w:themeFillShade="F2"/>
          </w:tcPr>
          <w:p w14:paraId="1FB08859" w14:textId="77777777" w:rsidR="00897D2E" w:rsidRDefault="00897D2E" w:rsidP="00243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6B843D" w14:textId="77777777" w:rsidR="00E07527" w:rsidRDefault="007D525E" w:rsidP="00243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 </w:t>
            </w:r>
            <w:r w:rsidR="00657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YAZIM </w:t>
            </w:r>
            <w:r w:rsidRPr="0089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UYGUNLUK BELGESİ</w:t>
            </w:r>
          </w:p>
          <w:p w14:paraId="01BD0410" w14:textId="77777777" w:rsidR="00866457" w:rsidRPr="00866457" w:rsidRDefault="00866457" w:rsidP="002430CB">
            <w:pPr>
              <w:ind w:left="7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</w:tc>
      </w:tr>
      <w:tr w:rsidR="00E07527" w:rsidRPr="00895F25" w14:paraId="11D118ED" w14:textId="77777777" w:rsidTr="002430CB">
        <w:trPr>
          <w:trHeight w:val="405"/>
        </w:trPr>
        <w:tc>
          <w:tcPr>
            <w:tcW w:w="10383" w:type="dxa"/>
            <w:gridSpan w:val="6"/>
            <w:shd w:val="clear" w:color="auto" w:fill="auto"/>
          </w:tcPr>
          <w:p w14:paraId="10223E87" w14:textId="77777777" w:rsidR="002020B5" w:rsidRDefault="002020B5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No / Adı Soyadı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0CC58D79" w14:textId="77777777" w:rsidR="00E07527" w:rsidRPr="00895F25" w:rsidRDefault="002020B5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Anabilim Dalı / Programı :</w:t>
            </w:r>
          </w:p>
        </w:tc>
      </w:tr>
      <w:tr w:rsidR="002430CB" w:rsidRPr="00895F25" w14:paraId="7893FC92" w14:textId="77777777" w:rsidTr="002430CB">
        <w:trPr>
          <w:trHeight w:val="285"/>
        </w:trPr>
        <w:tc>
          <w:tcPr>
            <w:tcW w:w="6798" w:type="dxa"/>
            <w:shd w:val="clear" w:color="auto" w:fill="D9D9D9" w:themeFill="background1" w:themeFillShade="D9"/>
          </w:tcPr>
          <w:p w14:paraId="1645F7C7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shd w:val="clear" w:color="auto" w:fill="D9D9D9" w:themeFill="background1" w:themeFillShade="D9"/>
            <w:vAlign w:val="center"/>
          </w:tcPr>
          <w:p w14:paraId="153F4FD5" w14:textId="0A9C14BA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Kontrol </w:t>
            </w:r>
            <w:r w:rsidR="00A3090B">
              <w:rPr>
                <w:rFonts w:ascii="Times New Roman" w:hAnsi="Times New Roman" w:cs="Times New Roman"/>
                <w:b/>
                <w:sz w:val="20"/>
                <w:szCs w:val="20"/>
              </w:rPr>
              <w:t>Görevlisi</w:t>
            </w:r>
          </w:p>
        </w:tc>
        <w:tc>
          <w:tcPr>
            <w:tcW w:w="1698" w:type="dxa"/>
            <w:gridSpan w:val="3"/>
            <w:shd w:val="clear" w:color="auto" w:fill="D9D9D9" w:themeFill="background1" w:themeFillShade="D9"/>
            <w:vAlign w:val="center"/>
          </w:tcPr>
          <w:p w14:paraId="38E65D3F" w14:textId="30D82B91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Enstitü Kontrol </w:t>
            </w:r>
            <w:r w:rsidR="00A3090B">
              <w:rPr>
                <w:rFonts w:ascii="Times New Roman" w:hAnsi="Times New Roman" w:cs="Times New Roman"/>
                <w:b/>
                <w:sz w:val="20"/>
                <w:szCs w:val="20"/>
              </w:rPr>
              <w:t>Görevlisi</w:t>
            </w:r>
          </w:p>
        </w:tc>
      </w:tr>
      <w:tr w:rsidR="002430CB" w:rsidRPr="00895F25" w14:paraId="68F3BDB8" w14:textId="3DC024EB" w:rsidTr="002430CB">
        <w:trPr>
          <w:trHeight w:val="285"/>
        </w:trPr>
        <w:tc>
          <w:tcPr>
            <w:tcW w:w="6798" w:type="dxa"/>
            <w:shd w:val="clear" w:color="auto" w:fill="D9D9D9" w:themeFill="background1" w:themeFillShade="D9"/>
          </w:tcPr>
          <w:p w14:paraId="1DB5F7E5" w14:textId="77777777" w:rsidR="002430CB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Dış Kapak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6B8A693" w14:textId="2653FCC0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5C0890B9" w14:textId="60DCF731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06D168BC" w14:textId="26DE03B5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903" w:type="dxa"/>
            <w:gridSpan w:val="2"/>
            <w:shd w:val="clear" w:color="auto" w:fill="D9D9D9" w:themeFill="background1" w:themeFillShade="D9"/>
            <w:vAlign w:val="center"/>
          </w:tcPr>
          <w:p w14:paraId="0F551FAB" w14:textId="247D8CA5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</w:tr>
      <w:tr w:rsidR="002430CB" w:rsidRPr="00895F25" w14:paraId="07FBB6B7" w14:textId="23507832" w:rsidTr="002430CB">
        <w:tc>
          <w:tcPr>
            <w:tcW w:w="6798" w:type="dxa"/>
          </w:tcPr>
          <w:p w14:paraId="69C21827" w14:textId="77777777" w:rsidR="002430CB" w:rsidRPr="00895F25" w:rsidRDefault="002430CB" w:rsidP="002430CB">
            <w:pPr>
              <w:pStyle w:val="ListeParagraf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ölçüleri, yazı tipi ve puntosu kılavuzda belirtildiği gibi olup tek satır aralığı kullanılmıştır.  </w:t>
            </w:r>
          </w:p>
        </w:tc>
        <w:tc>
          <w:tcPr>
            <w:tcW w:w="993" w:type="dxa"/>
            <w:vAlign w:val="center"/>
          </w:tcPr>
          <w:p w14:paraId="562587FA" w14:textId="0FF662A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78DE6CAA" w14:textId="7A346CA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0B780D83" w14:textId="4839FCE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611FDD92" w14:textId="73A895B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7A5E906C" w14:textId="5186A259" w:rsidTr="002430CB">
        <w:tc>
          <w:tcPr>
            <w:tcW w:w="6798" w:type="dxa"/>
          </w:tcPr>
          <w:p w14:paraId="5E9D2ED2" w14:textId="77777777" w:rsidR="002430CB" w:rsidRPr="00895F25" w:rsidRDefault="002430CB" w:rsidP="002430CB">
            <w:pPr>
              <w:pStyle w:val="ListeParagraf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Tezin türü, öğrenci adı ve soyadı, ay, yıl ve şehir bilgileri doğru yazılmıştır. </w:t>
            </w:r>
          </w:p>
        </w:tc>
        <w:tc>
          <w:tcPr>
            <w:tcW w:w="993" w:type="dxa"/>
            <w:vAlign w:val="center"/>
          </w:tcPr>
          <w:p w14:paraId="4F1A0BCD" w14:textId="25847F39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35438553" w14:textId="67117D5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37887349" w14:textId="2502E91F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50F0168" w14:textId="7BB614A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F4371CC" w14:textId="2AEEF48C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18D7862F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İç Kapak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27288AD0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C286EE2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272A6C83" w14:textId="3CF212AD" w:rsidTr="002430CB">
        <w:tc>
          <w:tcPr>
            <w:tcW w:w="6798" w:type="dxa"/>
          </w:tcPr>
          <w:p w14:paraId="797165D7" w14:textId="77777777" w:rsidR="002430CB" w:rsidRPr="00895F25" w:rsidRDefault="002430CB" w:rsidP="002430CB">
            <w:pPr>
              <w:pStyle w:val="ListeParagraf"/>
              <w:numPr>
                <w:ilvl w:val="0"/>
                <w:numId w:val="2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kapakta Enstitü tarafından hazırlanan (ve tez yazım işlemleri menüsünde paylaşılan) şablon kullanılmıştır. </w:t>
            </w:r>
          </w:p>
        </w:tc>
        <w:tc>
          <w:tcPr>
            <w:tcW w:w="993" w:type="dxa"/>
            <w:vAlign w:val="center"/>
          </w:tcPr>
          <w:p w14:paraId="0E5CD4EE" w14:textId="1343A5C3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1A6170A0" w14:textId="253AE1D0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775EFF13" w14:textId="5EF5B65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DC34A05" w14:textId="1360EFE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DD50D07" w14:textId="36B3DB6E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2191B4E2" w14:textId="77777777" w:rsidR="002430CB" w:rsidRPr="00477D0A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>Tez Onay Sayfası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75F8F565" w14:textId="77777777" w:rsidR="002430CB" w:rsidRPr="00477D0A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CF5D178" w14:textId="77777777" w:rsidR="002430CB" w:rsidRPr="00477D0A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CB" w:rsidRPr="00895F25" w14:paraId="5F6D14E9" w14:textId="0CA0989F" w:rsidTr="002430CB">
        <w:tc>
          <w:tcPr>
            <w:tcW w:w="6798" w:type="dxa"/>
          </w:tcPr>
          <w:p w14:paraId="2161B7F6" w14:textId="77777777" w:rsidR="002430CB" w:rsidRPr="00895F25" w:rsidRDefault="002430CB" w:rsidP="002430CB">
            <w:pPr>
              <w:pStyle w:val="ListeParagraf"/>
              <w:numPr>
                <w:ilvl w:val="0"/>
                <w:numId w:val="3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Sayfanın ölçüleri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yer verilmesi gereken diğer içerik 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kılavuzda belirtilen şekilde yapılmıştır.</w:t>
            </w:r>
          </w:p>
        </w:tc>
        <w:tc>
          <w:tcPr>
            <w:tcW w:w="993" w:type="dxa"/>
            <w:vAlign w:val="center"/>
          </w:tcPr>
          <w:p w14:paraId="3CDB19EE" w14:textId="08E0A25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3C7E96D4" w14:textId="2CC10EF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4B7F1A3E" w14:textId="0568036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080BC66F" w14:textId="02567E6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414EAD53" w14:textId="1ED35408" w:rsidTr="002430CB">
        <w:tc>
          <w:tcPr>
            <w:tcW w:w="6798" w:type="dxa"/>
          </w:tcPr>
          <w:p w14:paraId="76C81CF0" w14:textId="77777777" w:rsidR="002430CB" w:rsidRPr="00895F25" w:rsidRDefault="002430CB" w:rsidP="002430CB">
            <w:pPr>
              <w:pStyle w:val="ListeParagraf"/>
              <w:numPr>
                <w:ilvl w:val="0"/>
                <w:numId w:val="3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jüri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üyeleri, ilk danışman ve sonra üyeler olmak üzere sırasıyla akademik unvan ve alfabetik sırada (isme göre) yazılmıştır.</w:t>
            </w:r>
          </w:p>
        </w:tc>
        <w:tc>
          <w:tcPr>
            <w:tcW w:w="993" w:type="dxa"/>
            <w:vAlign w:val="center"/>
          </w:tcPr>
          <w:p w14:paraId="760B0B69" w14:textId="4B3CDB70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0C1AE76" w14:textId="78BB283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BB9340B" w14:textId="3F0380C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C4B8907" w14:textId="046F48C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21AEF35B" w14:textId="46B10AFD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025C156F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>İçindekiler Sayfası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4167DFFD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0FF6AFF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0B229086" w14:textId="5BDF62AD" w:rsidTr="002430CB">
        <w:tc>
          <w:tcPr>
            <w:tcW w:w="6798" w:type="dxa"/>
          </w:tcPr>
          <w:p w14:paraId="4FBAAE18" w14:textId="77777777" w:rsidR="002430CB" w:rsidRPr="00895F25" w:rsidRDefault="002430CB" w:rsidP="002430CB">
            <w:pPr>
              <w:pStyle w:val="ListeParagraf"/>
              <w:numPr>
                <w:ilvl w:val="0"/>
                <w:numId w:val="4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Ana başlıklar, bölüm başlıkları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 </w:t>
            </w:r>
          </w:p>
        </w:tc>
        <w:tc>
          <w:tcPr>
            <w:tcW w:w="993" w:type="dxa"/>
            <w:vAlign w:val="center"/>
          </w:tcPr>
          <w:p w14:paraId="47B5BCDD" w14:textId="3C48AE6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21B4493" w14:textId="4B57554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0A545D6" w14:textId="7070211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3D978AA" w14:textId="18B18EE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6C71812" w14:textId="1FFF8ABB" w:rsidTr="002430CB">
        <w:tc>
          <w:tcPr>
            <w:tcW w:w="6798" w:type="dxa"/>
          </w:tcPr>
          <w:p w14:paraId="480F2558" w14:textId="77777777" w:rsidR="002430CB" w:rsidRPr="00895F25" w:rsidRDefault="002430CB" w:rsidP="002430CB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Başlık ve sayfaların numaralandırılması kılavuzda belirtilen şekilde yapılmıştır.</w:t>
            </w:r>
          </w:p>
        </w:tc>
        <w:tc>
          <w:tcPr>
            <w:tcW w:w="993" w:type="dxa"/>
            <w:vAlign w:val="center"/>
          </w:tcPr>
          <w:p w14:paraId="08187172" w14:textId="6EC4D66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CC4D90A" w14:textId="106282D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04A32275" w14:textId="2E414B64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979FD21" w14:textId="19F60F6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026E22E7" w14:textId="1B925ECA" w:rsidTr="002430CB">
        <w:tc>
          <w:tcPr>
            <w:tcW w:w="6798" w:type="dxa"/>
          </w:tcPr>
          <w:p w14:paraId="6EF3304B" w14:textId="77777777" w:rsidR="002430CB" w:rsidRPr="00895F25" w:rsidRDefault="002430CB" w:rsidP="002430CB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ölçüleri ve girintiler 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</w:p>
        </w:tc>
        <w:tc>
          <w:tcPr>
            <w:tcW w:w="993" w:type="dxa"/>
            <w:vAlign w:val="center"/>
          </w:tcPr>
          <w:p w14:paraId="0290B193" w14:textId="0FB98E4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03F8FF7D" w14:textId="5C93110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538EB9E2" w14:textId="11021DD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594B2BD2" w14:textId="193F1C6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36FAF49" w14:textId="728DA673" w:rsidTr="002430CB">
        <w:tc>
          <w:tcPr>
            <w:tcW w:w="6798" w:type="dxa"/>
          </w:tcPr>
          <w:p w14:paraId="563D9CC6" w14:textId="77777777" w:rsidR="002430CB" w:rsidRPr="00EF6B32" w:rsidRDefault="002430CB" w:rsidP="002430CB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B32">
              <w:rPr>
                <w:rFonts w:ascii="Times New Roman" w:hAnsi="Times New Roman" w:cs="Times New Roman"/>
                <w:sz w:val="20"/>
                <w:szCs w:val="20"/>
              </w:rPr>
              <w:t xml:space="preserve">Tablo, Şekil,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Resim listeleri 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</w:p>
        </w:tc>
        <w:tc>
          <w:tcPr>
            <w:tcW w:w="993" w:type="dxa"/>
            <w:vAlign w:val="center"/>
          </w:tcPr>
          <w:p w14:paraId="14B4309A" w14:textId="2531020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FB95145" w14:textId="64273D8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1754BEDA" w14:textId="50712BD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F37754D" w14:textId="20AC3E09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7F3C6AB" w14:textId="300FF3ED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4EA480F3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Tablo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Şekil, Gra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fik, Resim, Harita vb. İçerikler 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71786185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F0D9593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CB" w:rsidRPr="00895F25" w14:paraId="065EF79C" w14:textId="052A6BAC" w:rsidTr="002430CB">
        <w:tc>
          <w:tcPr>
            <w:tcW w:w="6798" w:type="dxa"/>
          </w:tcPr>
          <w:p w14:paraId="7E19402B" w14:textId="77777777" w:rsidR="002430CB" w:rsidRPr="00895F25" w:rsidRDefault="002430CB" w:rsidP="002430CB">
            <w:pPr>
              <w:pStyle w:val="ListeParagraf"/>
              <w:numPr>
                <w:ilvl w:val="0"/>
                <w:numId w:val="5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içi t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ablo,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şekil, g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rafik,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esim,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>arita vb.</w:t>
            </w:r>
            <w:r w:rsidRPr="000D1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6B32">
              <w:rPr>
                <w:rFonts w:ascii="Times New Roman" w:hAnsi="Times New Roman" w:cs="Times New Roman"/>
                <w:sz w:val="20"/>
                <w:szCs w:val="20"/>
              </w:rPr>
              <w:t>içerikler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kılavuzda belirtilen şekilde düzenlenmiştir.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9BFBEB6" w14:textId="0AD4B21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3C042728" w14:textId="1CC0050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37FF79F" w14:textId="0D8CAE24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7714601" w14:textId="6901461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399D64A1" w14:textId="5A78B131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044DD97E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b/>
                <w:sz w:val="20"/>
                <w:szCs w:val="20"/>
              </w:rPr>
              <w:t>Ana ve Alt Bölümler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0C792D99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3327E0A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7678B445" w14:textId="0534A508" w:rsidTr="002430CB">
        <w:tc>
          <w:tcPr>
            <w:tcW w:w="6798" w:type="dxa"/>
          </w:tcPr>
          <w:p w14:paraId="662A549F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alt </w:t>
            </w: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bölümlerin her biri tez metninde yer almaktadır.</w:t>
            </w:r>
          </w:p>
        </w:tc>
        <w:tc>
          <w:tcPr>
            <w:tcW w:w="993" w:type="dxa"/>
            <w:vAlign w:val="center"/>
          </w:tcPr>
          <w:p w14:paraId="00FD3354" w14:textId="70EA9DD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0CA6CFA5" w14:textId="73B752B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55F9C3C" w14:textId="5AED4D7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FABC579" w14:textId="5CC1820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864F9CC" w14:textId="28254BFA" w:rsidTr="002430CB">
        <w:tc>
          <w:tcPr>
            <w:tcW w:w="6798" w:type="dxa"/>
          </w:tcPr>
          <w:p w14:paraId="0FA8C3C7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Ana bölüm başlıkları yeni sayfadan başlamak üzere üst kenardan 4 cm aşağıya yazılmıştır.</w:t>
            </w:r>
          </w:p>
        </w:tc>
        <w:tc>
          <w:tcPr>
            <w:tcW w:w="993" w:type="dxa"/>
            <w:vAlign w:val="center"/>
          </w:tcPr>
          <w:p w14:paraId="586B592C" w14:textId="06A54DE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948C973" w14:textId="0EAAAC8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AFA667F" w14:textId="44AA6CF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9E085B2" w14:textId="592263F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24242012" w14:textId="11211508" w:rsidTr="002430CB">
        <w:tc>
          <w:tcPr>
            <w:tcW w:w="6798" w:type="dxa"/>
          </w:tcPr>
          <w:p w14:paraId="04CFE9B8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Ana bölümlere ait başlangıç sayfalarında sayfa numarasına yer verilmemiştir.</w:t>
            </w:r>
          </w:p>
        </w:tc>
        <w:tc>
          <w:tcPr>
            <w:tcW w:w="993" w:type="dxa"/>
            <w:vAlign w:val="center"/>
          </w:tcPr>
          <w:p w14:paraId="3745ECD2" w14:textId="17610133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109AF7E1" w14:textId="7F77C389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46134CD3" w14:textId="30955FF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D309FA9" w14:textId="6D8EA67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812A658" w14:textId="47BD12DC" w:rsidTr="002430CB">
        <w:tc>
          <w:tcPr>
            <w:tcW w:w="6798" w:type="dxa"/>
          </w:tcPr>
          <w:p w14:paraId="18EF2842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başlık, alt başlık ve başlık-metin arası boşluklar 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29E83E06" w14:textId="149453F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4DA0420C" w14:textId="1965B140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0F3D0D7" w14:textId="6D4DB68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B896188" w14:textId="595FF71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5454E6F3" w14:textId="1A9EA413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1E844B99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Kaynak Gösterimi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6975F5B0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30934AF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CB" w:rsidRPr="00895F25" w14:paraId="72F2A9E4" w14:textId="6E04A7DA" w:rsidTr="002430CB">
        <w:tc>
          <w:tcPr>
            <w:tcW w:w="6798" w:type="dxa"/>
          </w:tcPr>
          <w:p w14:paraId="582CE539" w14:textId="77777777" w:rsidR="002430CB" w:rsidRPr="00895F25" w:rsidRDefault="002430CB" w:rsidP="002430CB">
            <w:pPr>
              <w:pStyle w:val="ListeParagraf"/>
              <w:numPr>
                <w:ilvl w:val="0"/>
                <w:numId w:val="7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Tez metni içerisindeki kaynak gösterimi kılavuzda belirtilen şekilde yapılmıştır.</w:t>
            </w:r>
          </w:p>
        </w:tc>
        <w:tc>
          <w:tcPr>
            <w:tcW w:w="993" w:type="dxa"/>
            <w:vAlign w:val="center"/>
          </w:tcPr>
          <w:p w14:paraId="4D629997" w14:textId="5197010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AAB268C" w14:textId="2910257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3E206EF8" w14:textId="6B79321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3A841F1" w14:textId="2383BEF4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89EBF30" w14:textId="08200ADC" w:rsidTr="002430CB">
        <w:tc>
          <w:tcPr>
            <w:tcW w:w="6798" w:type="dxa"/>
          </w:tcPr>
          <w:p w14:paraId="626C7248" w14:textId="77777777" w:rsidR="002430CB" w:rsidRPr="00895F25" w:rsidRDefault="002430CB" w:rsidP="002430CB">
            <w:pPr>
              <w:pStyle w:val="ListeParagraf"/>
              <w:numPr>
                <w:ilvl w:val="0"/>
                <w:numId w:val="7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Kaynaklar bölümündeki gösterimler kılavuzda belirtilen şekilde yapılmıştır.</w:t>
            </w:r>
          </w:p>
        </w:tc>
        <w:tc>
          <w:tcPr>
            <w:tcW w:w="993" w:type="dxa"/>
            <w:vAlign w:val="center"/>
          </w:tcPr>
          <w:p w14:paraId="75692811" w14:textId="1041506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E33144D" w14:textId="34B6A7B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57E5CE0A" w14:textId="5E4CA33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504D4E5F" w14:textId="3D1F6F3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464BED13" w14:textId="104E3938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2D197FE3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Yazı Tipi 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3F6AA8FC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3F5C8C7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3C049BC0" w14:textId="2FF8206A" w:rsidTr="002430CB">
        <w:tc>
          <w:tcPr>
            <w:tcW w:w="6798" w:type="dxa"/>
          </w:tcPr>
          <w:p w14:paraId="69D2C1EC" w14:textId="77777777" w:rsidR="002430CB" w:rsidRPr="00895F25" w:rsidRDefault="002430CB" w:rsidP="002430CB">
            <w:pPr>
              <w:pStyle w:val="ListeParagraf"/>
              <w:numPr>
                <w:ilvl w:val="0"/>
                <w:numId w:val="8"/>
              </w:numPr>
              <w:ind w:left="32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Tez metninde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(başlıklar dışında) vurgulamak amacıyla kalın (bold) yazı tipi kullanılmamıştır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55667AA3" w14:textId="79FA8E2F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77B9B60" w14:textId="1C2D8EE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66835096" w14:textId="1AD0B24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5D004EDC" w14:textId="5355012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79150910" w14:textId="6AD69156" w:rsidTr="002430CB">
        <w:tc>
          <w:tcPr>
            <w:tcW w:w="6798" w:type="dxa"/>
          </w:tcPr>
          <w:p w14:paraId="17D7E17B" w14:textId="77777777" w:rsidR="002430CB" w:rsidRPr="00895F25" w:rsidRDefault="002430CB" w:rsidP="002430CB">
            <w:pPr>
              <w:pStyle w:val="ListeParagraf"/>
              <w:numPr>
                <w:ilvl w:val="0"/>
                <w:numId w:val="8"/>
              </w:numPr>
              <w:ind w:left="32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üm t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ez metninde yazı tipi olarak Times New Roman kullanılmıştır.</w:t>
            </w:r>
          </w:p>
        </w:tc>
        <w:tc>
          <w:tcPr>
            <w:tcW w:w="993" w:type="dxa"/>
            <w:vAlign w:val="center"/>
          </w:tcPr>
          <w:p w14:paraId="4FF1DF29" w14:textId="7F19EC1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0D0AF992" w14:textId="20830DA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085FF0B3" w14:textId="3BD701A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49278EB" w14:textId="2325182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0734FE2D" w14:textId="493CA31D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37099F67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 Genel Kontrolü </w:t>
            </w:r>
          </w:p>
        </w:tc>
        <w:tc>
          <w:tcPr>
            <w:tcW w:w="1698" w:type="dxa"/>
            <w:gridSpan w:val="3"/>
            <w:shd w:val="clear" w:color="auto" w:fill="D9D9D9" w:themeFill="background1" w:themeFillShade="D9"/>
          </w:tcPr>
          <w:p w14:paraId="364A6AE0" w14:textId="56D9936D" w:rsidR="002430CB" w:rsidRPr="00477D0A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322522C5" w14:textId="79E62C01" w:rsidTr="002430CB">
        <w:tc>
          <w:tcPr>
            <w:tcW w:w="6798" w:type="dxa"/>
          </w:tcPr>
          <w:p w14:paraId="1707A9F7" w14:textId="77777777" w:rsidR="002430CB" w:rsidRPr="00477D0A" w:rsidRDefault="002430CB" w:rsidP="002430CB">
            <w:pPr>
              <w:pStyle w:val="ListeParagraf"/>
              <w:numPr>
                <w:ilvl w:val="0"/>
                <w:numId w:val="10"/>
              </w:numPr>
              <w:ind w:left="4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Tezin tamamı yukarıda belirtilen tez yazım kriterleri ve tez yazım kılavuzu doğrultusunda kontrol edilmiştir. </w:t>
            </w:r>
          </w:p>
        </w:tc>
        <w:tc>
          <w:tcPr>
            <w:tcW w:w="1887" w:type="dxa"/>
            <w:gridSpan w:val="2"/>
          </w:tcPr>
          <w:p w14:paraId="1C102341" w14:textId="7777777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  <w:tc>
          <w:tcPr>
            <w:tcW w:w="1698" w:type="dxa"/>
            <w:gridSpan w:val="3"/>
          </w:tcPr>
          <w:p w14:paraId="0E33087E" w14:textId="425EC17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Onay 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</w:tbl>
    <w:p w14:paraId="55B3B535" w14:textId="77777777" w:rsidR="00477D0A" w:rsidRDefault="00477D0A" w:rsidP="00C740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3BA3B1" w14:textId="77777777" w:rsidR="00C7407A" w:rsidRPr="00897D2E" w:rsidRDefault="00C7407A" w:rsidP="00C7407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97D2E">
        <w:rPr>
          <w:rFonts w:ascii="Times New Roman" w:hAnsi="Times New Roman" w:cs="Times New Roman"/>
          <w:b/>
          <w:bCs/>
          <w:sz w:val="24"/>
        </w:rPr>
        <w:t xml:space="preserve">TRABZON ÜNİVERSİTESİ LİSANSÜSTÜ EĞİTİM ENSTİTÜSÜ </w:t>
      </w:r>
    </w:p>
    <w:p w14:paraId="638F8F46" w14:textId="77777777" w:rsidR="00477D0A" w:rsidRDefault="00477D0A" w:rsidP="0093531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2697"/>
        <w:gridCol w:w="2406"/>
        <w:gridCol w:w="2696"/>
      </w:tblGrid>
      <w:tr w:rsidR="00CB1487" w14:paraId="1FF7526F" w14:textId="77777777" w:rsidTr="00CB1487">
        <w:trPr>
          <w:trHeight w:val="353"/>
          <w:jc w:val="center"/>
        </w:trPr>
        <w:tc>
          <w:tcPr>
            <w:tcW w:w="5102" w:type="dxa"/>
            <w:gridSpan w:val="2"/>
            <w:shd w:val="clear" w:color="auto" w:fill="D9D9D9" w:themeFill="background1" w:themeFillShade="D9"/>
          </w:tcPr>
          <w:p w14:paraId="0D27FEE6" w14:textId="3216445B" w:rsidR="00CB1487" w:rsidRPr="00C8531B" w:rsidRDefault="00CB1487" w:rsidP="00CB1487">
            <w:pPr>
              <w:jc w:val="center"/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Bölüm Kontrol Görevlisi</w:t>
            </w:r>
          </w:p>
        </w:tc>
        <w:tc>
          <w:tcPr>
            <w:tcW w:w="5102" w:type="dxa"/>
            <w:gridSpan w:val="2"/>
            <w:shd w:val="clear" w:color="auto" w:fill="D9D9D9" w:themeFill="background1" w:themeFillShade="D9"/>
          </w:tcPr>
          <w:p w14:paraId="5770DDBC" w14:textId="4D92A4D4" w:rsidR="00CB1487" w:rsidRPr="00C8531B" w:rsidRDefault="00CB1487" w:rsidP="00CB1487">
            <w:pPr>
              <w:jc w:val="center"/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Enstitü Kontrol Görevlisi</w:t>
            </w:r>
          </w:p>
        </w:tc>
      </w:tr>
      <w:tr w:rsidR="00243405" w14:paraId="2011D62F" w14:textId="77777777" w:rsidTr="002A559A">
        <w:trPr>
          <w:trHeight w:val="353"/>
          <w:jc w:val="center"/>
        </w:trPr>
        <w:tc>
          <w:tcPr>
            <w:tcW w:w="2405" w:type="dxa"/>
          </w:tcPr>
          <w:p w14:paraId="6E223DB2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Unvan, Ad Soyad</w:t>
            </w:r>
          </w:p>
        </w:tc>
        <w:tc>
          <w:tcPr>
            <w:tcW w:w="2697" w:type="dxa"/>
          </w:tcPr>
          <w:p w14:paraId="32A5B98B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1ACBE848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Unvan, Ad Soyad</w:t>
            </w:r>
          </w:p>
        </w:tc>
        <w:tc>
          <w:tcPr>
            <w:tcW w:w="2696" w:type="dxa"/>
          </w:tcPr>
          <w:p w14:paraId="1B9AE362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</w:tr>
      <w:tr w:rsidR="00243405" w14:paraId="42DBF276" w14:textId="77777777" w:rsidTr="002A559A">
        <w:trPr>
          <w:trHeight w:val="353"/>
          <w:jc w:val="center"/>
        </w:trPr>
        <w:tc>
          <w:tcPr>
            <w:tcW w:w="2405" w:type="dxa"/>
          </w:tcPr>
          <w:p w14:paraId="675289A9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697" w:type="dxa"/>
          </w:tcPr>
          <w:p w14:paraId="64780843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6BE1D372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696" w:type="dxa"/>
          </w:tcPr>
          <w:p w14:paraId="5179A5D6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</w:tr>
      <w:tr w:rsidR="00243405" w14:paraId="5849BC77" w14:textId="77777777" w:rsidTr="002A559A">
        <w:trPr>
          <w:trHeight w:val="353"/>
          <w:jc w:val="center"/>
        </w:trPr>
        <w:tc>
          <w:tcPr>
            <w:tcW w:w="2405" w:type="dxa"/>
          </w:tcPr>
          <w:p w14:paraId="0ABA658F" w14:textId="2117C7A9" w:rsidR="00243405" w:rsidRPr="00C8531B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hazırlanmıştır</w:t>
            </w:r>
          </w:p>
        </w:tc>
        <w:tc>
          <w:tcPr>
            <w:tcW w:w="2697" w:type="dxa"/>
          </w:tcPr>
          <w:p w14:paraId="2BD6CB4F" w14:textId="25046A39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BCCFF" wp14:editId="03A426A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9473539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49613" id="Rectangle 4" o:spid="_x0000_s1026" style="position:absolute;margin-left:-.55pt;margin-top:1.3pt;width:22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406" w:type="dxa"/>
          </w:tcPr>
          <w:p w14:paraId="6A425D8E" w14:textId="4117796D" w:rsidR="00243405" w:rsidRPr="00C8531B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hazırlanmıştır</w:t>
            </w:r>
          </w:p>
        </w:tc>
        <w:tc>
          <w:tcPr>
            <w:tcW w:w="2696" w:type="dxa"/>
          </w:tcPr>
          <w:p w14:paraId="0F0BF1D9" w14:textId="478951E8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18177B" wp14:editId="0949C0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172884043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CACF" id="Rectangle 4" o:spid="_x0000_s1026" style="position:absolute;margin-left:-.25pt;margin-top:1.3pt;width:22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"/>
                  </w:pict>
                </mc:Fallback>
              </mc:AlternateContent>
            </w:r>
          </w:p>
        </w:tc>
      </w:tr>
      <w:tr w:rsidR="00243405" w14:paraId="69703BA6" w14:textId="77777777" w:rsidTr="002A559A">
        <w:trPr>
          <w:trHeight w:val="353"/>
          <w:jc w:val="center"/>
        </w:trPr>
        <w:tc>
          <w:tcPr>
            <w:tcW w:w="2405" w:type="dxa"/>
          </w:tcPr>
          <w:p w14:paraId="27388F93" w14:textId="0EBBB451" w:rsidR="00243405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hazırlanmamıştır</w:t>
            </w:r>
          </w:p>
        </w:tc>
        <w:tc>
          <w:tcPr>
            <w:tcW w:w="2697" w:type="dxa"/>
          </w:tcPr>
          <w:p w14:paraId="3FE8B4C6" w14:textId="12864277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B083D5" wp14:editId="65BE497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29106874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CB8CC" id="Rectangle 4" o:spid="_x0000_s1026" style="position:absolute;margin-left:-.55pt;margin-top:1.3pt;width:22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406" w:type="dxa"/>
          </w:tcPr>
          <w:p w14:paraId="5D6BD683" w14:textId="3C9A330C" w:rsidR="00243405" w:rsidRPr="00C8531B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hazırlanmamıştır</w:t>
            </w:r>
          </w:p>
        </w:tc>
        <w:tc>
          <w:tcPr>
            <w:tcW w:w="2696" w:type="dxa"/>
          </w:tcPr>
          <w:p w14:paraId="0D113D7A" w14:textId="3E242AF5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0D77E" wp14:editId="2BA7B2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179706345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A169F" id="Rectangle 4" o:spid="_x0000_s1026" style="position:absolute;margin-left:-.25pt;margin-top:1.3pt;width:22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"/>
                  </w:pict>
                </mc:Fallback>
              </mc:AlternateContent>
            </w:r>
          </w:p>
        </w:tc>
      </w:tr>
    </w:tbl>
    <w:p w14:paraId="45A99D03" w14:textId="77777777" w:rsidR="00935314" w:rsidRDefault="00935314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p w14:paraId="6BD28567" w14:textId="77777777" w:rsidR="006821BC" w:rsidRDefault="006821BC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p w14:paraId="4720C124" w14:textId="77777777" w:rsidR="006C5511" w:rsidRDefault="006C5511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69"/>
      </w:tblGrid>
      <w:tr w:rsidR="004A1D7B" w14:paraId="2DAA67B2" w14:textId="77777777" w:rsidTr="004A1D7B">
        <w:trPr>
          <w:jc w:val="center"/>
        </w:trPr>
        <w:tc>
          <w:tcPr>
            <w:tcW w:w="5469" w:type="dxa"/>
          </w:tcPr>
          <w:p w14:paraId="70A60F6B" w14:textId="4411FEEB" w:rsidR="004A1D7B" w:rsidRDefault="0061299C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Dr. Mustafa ÜREY</w:t>
            </w:r>
          </w:p>
        </w:tc>
      </w:tr>
      <w:tr w:rsidR="004A1D7B" w14:paraId="004AB2DD" w14:textId="77777777" w:rsidTr="004A1D7B">
        <w:trPr>
          <w:jc w:val="center"/>
        </w:trPr>
        <w:tc>
          <w:tcPr>
            <w:tcW w:w="5469" w:type="dxa"/>
          </w:tcPr>
          <w:p w14:paraId="54A95C67" w14:textId="4B871E1D" w:rsidR="004A1D7B" w:rsidRDefault="004A1D7B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Enstitü Müdür Yrd.</w:t>
            </w:r>
          </w:p>
        </w:tc>
      </w:tr>
      <w:tr w:rsidR="004A1D7B" w14:paraId="491A5DC9" w14:textId="77777777" w:rsidTr="004A1D7B">
        <w:trPr>
          <w:jc w:val="center"/>
        </w:trPr>
        <w:tc>
          <w:tcPr>
            <w:tcW w:w="5469" w:type="dxa"/>
          </w:tcPr>
          <w:p w14:paraId="75BF5B31" w14:textId="495326A2" w:rsidR="004A1D7B" w:rsidRDefault="004A1D7B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.…/….202</w:t>
            </w:r>
            <w:r w:rsidR="003F0AD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A1D7B" w14:paraId="337C97AF" w14:textId="77777777" w:rsidTr="004A1D7B">
        <w:trPr>
          <w:jc w:val="center"/>
        </w:trPr>
        <w:tc>
          <w:tcPr>
            <w:tcW w:w="5469" w:type="dxa"/>
          </w:tcPr>
          <w:p w14:paraId="0A5329F0" w14:textId="2BEE2CA0" w:rsidR="004A1D7B" w:rsidRDefault="004A1D7B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UYGUNDUR</w:t>
            </w:r>
          </w:p>
        </w:tc>
      </w:tr>
    </w:tbl>
    <w:p w14:paraId="1BBA5865" w14:textId="77777777" w:rsidR="004A1D7B" w:rsidRDefault="004A1D7B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sectPr w:rsidR="004A1D7B" w:rsidSect="006821BC">
      <w:pgSz w:w="11906" w:h="16838"/>
      <w:pgMar w:top="426" w:right="1418" w:bottom="24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94FD" w14:textId="77777777" w:rsidR="0074760E" w:rsidRDefault="0074760E" w:rsidP="007D525E">
      <w:pPr>
        <w:spacing w:after="0" w:line="240" w:lineRule="auto"/>
      </w:pPr>
      <w:r>
        <w:separator/>
      </w:r>
    </w:p>
  </w:endnote>
  <w:endnote w:type="continuationSeparator" w:id="0">
    <w:p w14:paraId="7CCE7D2C" w14:textId="77777777" w:rsidR="0074760E" w:rsidRDefault="0074760E" w:rsidP="007D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6EAC" w14:textId="77777777" w:rsidR="0074760E" w:rsidRDefault="0074760E" w:rsidP="007D525E">
      <w:pPr>
        <w:spacing w:after="0" w:line="240" w:lineRule="auto"/>
      </w:pPr>
      <w:r>
        <w:separator/>
      </w:r>
    </w:p>
  </w:footnote>
  <w:footnote w:type="continuationSeparator" w:id="0">
    <w:p w14:paraId="4F705D4F" w14:textId="77777777" w:rsidR="0074760E" w:rsidRDefault="0074760E" w:rsidP="007D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375"/>
    <w:multiLevelType w:val="multilevel"/>
    <w:tmpl w:val="7EF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66B6"/>
    <w:multiLevelType w:val="hybridMultilevel"/>
    <w:tmpl w:val="39DAF23C"/>
    <w:lvl w:ilvl="0" w:tplc="A69094F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EE146DF"/>
    <w:multiLevelType w:val="hybridMultilevel"/>
    <w:tmpl w:val="DD14CB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09BF"/>
    <w:multiLevelType w:val="hybridMultilevel"/>
    <w:tmpl w:val="6B7C0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A87"/>
    <w:multiLevelType w:val="hybridMultilevel"/>
    <w:tmpl w:val="A81A65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312A"/>
    <w:multiLevelType w:val="hybridMultilevel"/>
    <w:tmpl w:val="585E7AB4"/>
    <w:lvl w:ilvl="0" w:tplc="D54417C6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4521430B"/>
    <w:multiLevelType w:val="hybridMultilevel"/>
    <w:tmpl w:val="B34CF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48C"/>
    <w:multiLevelType w:val="hybridMultilevel"/>
    <w:tmpl w:val="B44EBC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96254"/>
    <w:multiLevelType w:val="hybridMultilevel"/>
    <w:tmpl w:val="01A8DBA0"/>
    <w:lvl w:ilvl="0" w:tplc="3760D16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7C190DC9"/>
    <w:multiLevelType w:val="hybridMultilevel"/>
    <w:tmpl w:val="1F60FFE8"/>
    <w:lvl w:ilvl="0" w:tplc="CCB6D5F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912079760">
    <w:abstractNumId w:val="4"/>
  </w:num>
  <w:num w:numId="2" w16cid:durableId="1693188427">
    <w:abstractNumId w:val="3"/>
  </w:num>
  <w:num w:numId="3" w16cid:durableId="902641769">
    <w:abstractNumId w:val="6"/>
  </w:num>
  <w:num w:numId="4" w16cid:durableId="1548831165">
    <w:abstractNumId w:val="1"/>
  </w:num>
  <w:num w:numId="5" w16cid:durableId="960961251">
    <w:abstractNumId w:val="9"/>
  </w:num>
  <w:num w:numId="6" w16cid:durableId="2028098015">
    <w:abstractNumId w:val="7"/>
  </w:num>
  <w:num w:numId="7" w16cid:durableId="1378815816">
    <w:abstractNumId w:val="5"/>
  </w:num>
  <w:num w:numId="8" w16cid:durableId="946815541">
    <w:abstractNumId w:val="8"/>
  </w:num>
  <w:num w:numId="9" w16cid:durableId="2132628591">
    <w:abstractNumId w:val="0"/>
  </w:num>
  <w:num w:numId="10" w16cid:durableId="101812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28"/>
    <w:rsid w:val="00035BAC"/>
    <w:rsid w:val="00062C44"/>
    <w:rsid w:val="00064920"/>
    <w:rsid w:val="00066B37"/>
    <w:rsid w:val="00082AC7"/>
    <w:rsid w:val="00086BD7"/>
    <w:rsid w:val="000C6B14"/>
    <w:rsid w:val="000D106D"/>
    <w:rsid w:val="001338B2"/>
    <w:rsid w:val="00140C0D"/>
    <w:rsid w:val="00144786"/>
    <w:rsid w:val="00150566"/>
    <w:rsid w:val="00165400"/>
    <w:rsid w:val="001D5AC8"/>
    <w:rsid w:val="002020B5"/>
    <w:rsid w:val="002430CB"/>
    <w:rsid w:val="00243405"/>
    <w:rsid w:val="00247028"/>
    <w:rsid w:val="002648F9"/>
    <w:rsid w:val="00274F0C"/>
    <w:rsid w:val="002A559A"/>
    <w:rsid w:val="002D421D"/>
    <w:rsid w:val="002D4C30"/>
    <w:rsid w:val="0030195A"/>
    <w:rsid w:val="00356779"/>
    <w:rsid w:val="003A3046"/>
    <w:rsid w:val="003C5B80"/>
    <w:rsid w:val="003F0AD4"/>
    <w:rsid w:val="004130B1"/>
    <w:rsid w:val="00417530"/>
    <w:rsid w:val="00436A83"/>
    <w:rsid w:val="00450686"/>
    <w:rsid w:val="004531C9"/>
    <w:rsid w:val="004679E9"/>
    <w:rsid w:val="00477D0A"/>
    <w:rsid w:val="00497BA1"/>
    <w:rsid w:val="004A00FE"/>
    <w:rsid w:val="004A1D7B"/>
    <w:rsid w:val="004A37F2"/>
    <w:rsid w:val="004C71B3"/>
    <w:rsid w:val="004D3AD2"/>
    <w:rsid w:val="0058190E"/>
    <w:rsid w:val="0061299C"/>
    <w:rsid w:val="00657476"/>
    <w:rsid w:val="006821BC"/>
    <w:rsid w:val="006A38C1"/>
    <w:rsid w:val="006C5511"/>
    <w:rsid w:val="006D56A6"/>
    <w:rsid w:val="006E75CC"/>
    <w:rsid w:val="00710E6A"/>
    <w:rsid w:val="00737256"/>
    <w:rsid w:val="00737EC1"/>
    <w:rsid w:val="0074760E"/>
    <w:rsid w:val="007561A4"/>
    <w:rsid w:val="007642F2"/>
    <w:rsid w:val="0076529F"/>
    <w:rsid w:val="007D525E"/>
    <w:rsid w:val="00866457"/>
    <w:rsid w:val="0089519F"/>
    <w:rsid w:val="00895F25"/>
    <w:rsid w:val="00897D2E"/>
    <w:rsid w:val="008C16C8"/>
    <w:rsid w:val="00901641"/>
    <w:rsid w:val="00935314"/>
    <w:rsid w:val="00A3090B"/>
    <w:rsid w:val="00AB3007"/>
    <w:rsid w:val="00AD2FD6"/>
    <w:rsid w:val="00AF7B0B"/>
    <w:rsid w:val="00B63977"/>
    <w:rsid w:val="00B83B56"/>
    <w:rsid w:val="00B8638A"/>
    <w:rsid w:val="00B9360E"/>
    <w:rsid w:val="00BA2F80"/>
    <w:rsid w:val="00C517E9"/>
    <w:rsid w:val="00C7407A"/>
    <w:rsid w:val="00CB1060"/>
    <w:rsid w:val="00CB1487"/>
    <w:rsid w:val="00CB3C44"/>
    <w:rsid w:val="00DD0BD6"/>
    <w:rsid w:val="00DE2F4C"/>
    <w:rsid w:val="00DF5952"/>
    <w:rsid w:val="00E07527"/>
    <w:rsid w:val="00E2150B"/>
    <w:rsid w:val="00E34596"/>
    <w:rsid w:val="00EF6B32"/>
    <w:rsid w:val="00F7336D"/>
    <w:rsid w:val="00F76E8C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1459"/>
  <w15:docId w15:val="{2F814151-2A8A-4D51-B396-430AD44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75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525E"/>
  </w:style>
  <w:style w:type="paragraph" w:styleId="AltBilgi">
    <w:name w:val="footer"/>
    <w:basedOn w:val="Normal"/>
    <w:link w:val="AltBilgiChar"/>
    <w:uiPriority w:val="99"/>
    <w:unhideWhenUsed/>
    <w:rsid w:val="007D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Medine ÖZMEN</dc:creator>
  <cp:lastModifiedBy>Miraç Durmuş</cp:lastModifiedBy>
  <cp:revision>7</cp:revision>
  <cp:lastPrinted>2024-12-03T11:53:00Z</cp:lastPrinted>
  <dcterms:created xsi:type="dcterms:W3CDTF">2024-12-03T11:48:00Z</dcterms:created>
  <dcterms:modified xsi:type="dcterms:W3CDTF">2025-03-07T06:35:00Z</dcterms:modified>
</cp:coreProperties>
</file>