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496B" w14:textId="02D6230E" w:rsidR="00C03BEB" w:rsidRPr="00C03BEB" w:rsidRDefault="00893ACD" w:rsidP="00C03BEB">
      <w:pPr>
        <w:pStyle w:val="isselectedend"/>
        <w:jc w:val="center"/>
        <w:rPr>
          <w:sz w:val="18"/>
          <w:szCs w:val="18"/>
        </w:rPr>
      </w:pPr>
      <w:r w:rsidRPr="00C03BEB">
        <w:rPr>
          <w:sz w:val="18"/>
          <w:szCs w:val="18"/>
        </w:rPr>
        <w:t>TRABZON ÜNİVERSİTESİ</w:t>
      </w:r>
      <w:r w:rsidR="00C03BEB">
        <w:rPr>
          <w:sz w:val="18"/>
          <w:szCs w:val="18"/>
        </w:rPr>
        <w:t xml:space="preserve"> </w:t>
      </w:r>
      <w:r w:rsidRPr="00C03BEB">
        <w:rPr>
          <w:sz w:val="18"/>
          <w:szCs w:val="18"/>
        </w:rPr>
        <w:t>LİSANSÜSTÜ EĞİTİM ENSTİTÜSÜ MÜDÜRLÜĞÜ</w:t>
      </w:r>
      <w:r w:rsidRPr="00C03BEB">
        <w:rPr>
          <w:sz w:val="18"/>
          <w:szCs w:val="18"/>
        </w:rPr>
        <w:br/>
      </w:r>
      <w:r w:rsidR="00C03BEB" w:rsidRPr="00C03BEB">
        <w:rPr>
          <w:sz w:val="18"/>
          <w:szCs w:val="18"/>
        </w:rPr>
        <w:t>ŞEHİT EŞİ/ÇOCUĞU İLE GAZİ VEYA GAZİ EŞİ/ÇOCUĞU ADAYLAR İÇİN AYRILAN İLAVE KONTENJANDAN YARARLANMA TALEP VE BEYAN FORMU</w:t>
      </w:r>
    </w:p>
    <w:p w14:paraId="34589088" w14:textId="43D6104B" w:rsidR="00C03BEB" w:rsidRDefault="00C03BEB" w:rsidP="00C03BEB">
      <w:pPr>
        <w:pStyle w:val="isselectedend"/>
        <w:jc w:val="center"/>
      </w:pPr>
      <w:r>
        <w:t>TRABZON ÜNİVERSİTESİ</w:t>
      </w:r>
      <w:r>
        <w:br/>
        <w:t>LİSANSÜSTÜ EĞİTİM ENSTİTÜSÜ MÜDÜRLÜĞÜ</w:t>
      </w:r>
    </w:p>
    <w:p w14:paraId="1DF59E3A" w14:textId="6B372BAF" w:rsidR="00893ACD" w:rsidRDefault="00893ACD" w:rsidP="00FE7D8D">
      <w:pPr>
        <w:pStyle w:val="isselectedend"/>
        <w:ind w:firstLine="567"/>
        <w:jc w:val="both"/>
      </w:pPr>
      <w:r>
        <w:t xml:space="preserve">2026-2027 Eğitim-Öğretim Yılı Güz Yarıyılında Lisansüstü Aday Başvuru Sistemi üzerinden </w:t>
      </w:r>
      <w:r w:rsidR="00556555">
        <w:t>aşağıda</w:t>
      </w:r>
      <w:r>
        <w:t xml:space="preserve"> belirtilen programa başvuruda bulunmuş olup, 23.07.2025 tarihli Yükseköğretim Yürütme Kurulu Başkanlığı kararı kapsamında şehit eşi/çocuğu ile gazi veya gazi eşi/çocuğu adaylar için ayrılan ilave</w:t>
      </w:r>
      <w:r w:rsidR="00C327D0">
        <w:t xml:space="preserve"> bir kişilik </w:t>
      </w:r>
      <w:r>
        <w:t>kontenjandan yararlanmak istediğimi beyan ederim.</w:t>
      </w:r>
    </w:p>
    <w:p w14:paraId="72C3CD17" w14:textId="77777777" w:rsidR="00893ACD" w:rsidRDefault="00893ACD" w:rsidP="00FE7D8D">
      <w:pPr>
        <w:pStyle w:val="NormalWeb"/>
        <w:spacing w:before="0" w:beforeAutospacing="0" w:after="0" w:afterAutospacing="0"/>
        <w:ind w:firstLine="567"/>
        <w:jc w:val="both"/>
      </w:pPr>
      <w:r>
        <w:t>Başvuruda bulunduğum programın alan içi kontenjanına ilişkin tüm başvuru şartlarını sağladığımı, bu kapsamda Lisansüstü Aday Başvuru Sistemi üzerinden yapmış olduğum başvurunun şehit eşi/çocuğu ile gazi veya gazi eşi/çocuğu adaylar için ayrılan ilave kontenjan kapsamında değerlendirilmesini arz ederim.</w:t>
      </w:r>
    </w:p>
    <w:p w14:paraId="0593377D" w14:textId="45B04C70" w:rsidR="00893ACD" w:rsidRDefault="00893ACD" w:rsidP="00FE7D8D">
      <w:pPr>
        <w:pStyle w:val="isselectedend"/>
        <w:spacing w:before="60" w:beforeAutospacing="0" w:after="60" w:afterAutospacing="0"/>
        <w:ind w:left="567"/>
      </w:pPr>
      <w:r>
        <w:t>T.C. Kimlik No : .................................................................</w:t>
      </w:r>
    </w:p>
    <w:p w14:paraId="7BC464F0" w14:textId="77777777" w:rsidR="00893ACD" w:rsidRDefault="00893ACD" w:rsidP="00FE7D8D">
      <w:pPr>
        <w:pStyle w:val="isselectedend"/>
        <w:spacing w:before="60" w:beforeAutospacing="0" w:after="60" w:afterAutospacing="0"/>
        <w:ind w:left="567"/>
      </w:pPr>
      <w:r>
        <w:t>Adı Soyadı : ......................................................................</w:t>
      </w:r>
    </w:p>
    <w:p w14:paraId="386143AC" w14:textId="77777777" w:rsidR="00893ACD" w:rsidRDefault="00893ACD" w:rsidP="00FE7D8D">
      <w:pPr>
        <w:pStyle w:val="isselectedend"/>
        <w:spacing w:before="60" w:beforeAutospacing="0" w:after="60" w:afterAutospacing="0"/>
        <w:ind w:left="567"/>
      </w:pPr>
      <w:r>
        <w:t>Telefon : ...........................................................................</w:t>
      </w:r>
    </w:p>
    <w:p w14:paraId="066DFA53" w14:textId="77777777" w:rsidR="00893ACD" w:rsidRDefault="00893ACD" w:rsidP="00FE7D8D">
      <w:pPr>
        <w:pStyle w:val="isselectedend"/>
        <w:spacing w:before="60" w:beforeAutospacing="0" w:after="60" w:afterAutospacing="0"/>
        <w:ind w:left="567"/>
      </w:pPr>
      <w:r>
        <w:t>E-posta : ...........................................................................</w:t>
      </w:r>
    </w:p>
    <w:p w14:paraId="4428F7A7" w14:textId="32B4632D" w:rsidR="00893ACD" w:rsidRDefault="00893ACD" w:rsidP="00FE7D8D">
      <w:pPr>
        <w:pStyle w:val="isselectedend"/>
        <w:spacing w:before="60" w:beforeAutospacing="0" w:after="60" w:afterAutospacing="0"/>
        <w:ind w:left="567"/>
      </w:pPr>
      <w:r>
        <w:t>Başvuru Yapılan Program Adı : ............................................</w:t>
      </w:r>
    </w:p>
    <w:p w14:paraId="2FC940A9" w14:textId="3932B05D" w:rsidR="00893ACD" w:rsidRDefault="00893ACD" w:rsidP="00FE7D8D">
      <w:pPr>
        <w:pStyle w:val="isselectedend"/>
        <w:spacing w:before="60" w:beforeAutospacing="0" w:after="60" w:afterAutospacing="0"/>
        <w:ind w:left="567"/>
      </w:pPr>
      <w:r>
        <w:t>Başvuru Yapılan Program Türü: ( ) Tezli Yüksek Lisan  (  ) Doktora</w:t>
      </w:r>
    </w:p>
    <w:p w14:paraId="72B18FAA" w14:textId="77777777" w:rsidR="00893ACD" w:rsidRDefault="00893ACD" w:rsidP="00FE7D8D">
      <w:pPr>
        <w:pStyle w:val="isselectedend"/>
        <w:spacing w:before="60" w:beforeAutospacing="0" w:after="60" w:afterAutospacing="0"/>
        <w:ind w:left="567"/>
      </w:pPr>
      <w:r>
        <w:t>Başvurduğu Kontenjan Türü : Alan İçi Kontenjan</w:t>
      </w:r>
    </w:p>
    <w:p w14:paraId="7CA57EBC" w14:textId="3891BD7C" w:rsidR="00556555" w:rsidRDefault="00556555" w:rsidP="00FE7D8D">
      <w:pPr>
        <w:pStyle w:val="isselectedend"/>
        <w:spacing w:before="60" w:beforeAutospacing="0" w:after="60" w:afterAutospacing="0"/>
        <w:ind w:left="567"/>
      </w:pPr>
      <w:r>
        <w:t>Yararlanma Nedeni:</w:t>
      </w:r>
    </w:p>
    <w:p w14:paraId="20E17056" w14:textId="70C9AFEF" w:rsidR="00893ACD" w:rsidRDefault="00556555" w:rsidP="00FE7D8D">
      <w:pPr>
        <w:pStyle w:val="isselectedend"/>
        <w:spacing w:before="60" w:beforeAutospacing="0" w:after="60" w:afterAutospacing="0"/>
        <w:ind w:left="567"/>
      </w:pPr>
      <w:r>
        <w:t>( )</w:t>
      </w:r>
      <w:r w:rsidR="00893ACD">
        <w:t>Şehit Eşi</w:t>
      </w:r>
      <w:r w:rsidR="00893ACD">
        <w:br/>
      </w:r>
      <w:r>
        <w:t>( )</w:t>
      </w:r>
      <w:r w:rsidR="00893ACD">
        <w:t>Şehit Çocuğu</w:t>
      </w:r>
      <w:r w:rsidR="00893ACD">
        <w:br/>
      </w:r>
      <w:r>
        <w:t>( )</w:t>
      </w:r>
      <w:r w:rsidR="00893ACD">
        <w:t>Gazi</w:t>
      </w:r>
      <w:r w:rsidR="00893ACD">
        <w:br/>
      </w:r>
      <w:r>
        <w:t>( )</w:t>
      </w:r>
      <w:r w:rsidR="00893ACD">
        <w:t xml:space="preserve"> Gazi Eşi</w:t>
      </w:r>
      <w:r w:rsidR="00893ACD">
        <w:br/>
      </w:r>
      <w:r>
        <w:t>( )</w:t>
      </w:r>
      <w:r w:rsidR="00893ACD">
        <w:t>Gazi Çocuğu</w:t>
      </w:r>
    </w:p>
    <w:p w14:paraId="7F3B1923" w14:textId="77777777" w:rsidR="00893ACD" w:rsidRDefault="00893ACD" w:rsidP="00556555">
      <w:pPr>
        <w:pStyle w:val="isselectedend"/>
        <w:ind w:left="4253" w:hanging="142"/>
        <w:jc w:val="center"/>
      </w:pPr>
      <w:r>
        <w:t>Tarih: ....../....../2026</w:t>
      </w:r>
    </w:p>
    <w:p w14:paraId="19403F8B" w14:textId="77777777" w:rsidR="00893ACD" w:rsidRDefault="00893ACD" w:rsidP="00556555">
      <w:pPr>
        <w:pStyle w:val="isselectedend"/>
        <w:ind w:left="4253" w:hanging="142"/>
        <w:jc w:val="center"/>
      </w:pPr>
      <w:r>
        <w:t>İmza</w:t>
      </w:r>
    </w:p>
    <w:p w14:paraId="50D26A39" w14:textId="77777777" w:rsidR="00893ACD" w:rsidRDefault="00893ACD" w:rsidP="00556555">
      <w:pPr>
        <w:pStyle w:val="isselectedend"/>
        <w:ind w:left="4253" w:hanging="142"/>
        <w:jc w:val="center"/>
      </w:pPr>
      <w:r>
        <w:t>Adı Soyadı</w:t>
      </w:r>
    </w:p>
    <w:p w14:paraId="3341E56C" w14:textId="77777777" w:rsidR="00893ACD" w:rsidRDefault="00893ACD" w:rsidP="00556555">
      <w:pPr>
        <w:pStyle w:val="isselectedend"/>
        <w:spacing w:before="0" w:beforeAutospacing="0" w:after="0" w:afterAutospacing="0"/>
      </w:pPr>
      <w:r>
        <w:t>EKLER:</w:t>
      </w:r>
    </w:p>
    <w:p w14:paraId="30F98E32" w14:textId="706CC1DF" w:rsidR="00F07B8E" w:rsidRDefault="00F07B8E" w:rsidP="00556555">
      <w:pPr>
        <w:pStyle w:val="NormalWeb"/>
        <w:spacing w:before="0" w:beforeAutospacing="0" w:after="0" w:afterAutospacing="0"/>
      </w:pPr>
      <w:r w:rsidRPr="004A2651">
        <w:rPr>
          <w:rStyle w:val="zlae0wtextbase1"/>
          <w:sz w:val="22"/>
          <w:szCs w:val="22"/>
        </w:rPr>
        <w:t>Şehit Eşi/Çocuğu – Gazi veya Gazi Eşi/Çocuğu</w:t>
      </w:r>
      <w:r>
        <w:rPr>
          <w:rStyle w:val="zlae0wtextbase1"/>
          <w:sz w:val="22"/>
          <w:szCs w:val="22"/>
        </w:rPr>
        <w:t xml:space="preserve"> olduğunu gösterir belge.</w:t>
      </w:r>
    </w:p>
    <w:p w14:paraId="020B3C7A" w14:textId="60CCEEFF" w:rsidR="00893ACD" w:rsidRDefault="00893ACD" w:rsidP="00556555">
      <w:pPr>
        <w:pStyle w:val="NormalWeb"/>
        <w:spacing w:before="0" w:beforeAutospacing="0" w:after="0" w:afterAutospacing="0"/>
      </w:pPr>
      <w:r>
        <w:t>Gerekli tüm belgeler Lisansüstü Aday Başvuru Sistemine yüklenmiştir.</w:t>
      </w:r>
    </w:p>
    <w:p w14:paraId="0DC709AE" w14:textId="77777777" w:rsidR="00432DE7" w:rsidRDefault="00432DE7"/>
    <w:sectPr w:rsidR="00432DE7" w:rsidSect="00893AC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CD"/>
    <w:rsid w:val="000D3A13"/>
    <w:rsid w:val="001E282C"/>
    <w:rsid w:val="001F7DC4"/>
    <w:rsid w:val="00412314"/>
    <w:rsid w:val="00432DE7"/>
    <w:rsid w:val="00554287"/>
    <w:rsid w:val="00556555"/>
    <w:rsid w:val="00893ACD"/>
    <w:rsid w:val="00C03BEB"/>
    <w:rsid w:val="00C327D0"/>
    <w:rsid w:val="00F07B8E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F2CB"/>
  <w15:chartTrackingRefBased/>
  <w15:docId w15:val="{E49BE871-344D-445A-808D-F662507F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93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3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93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3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93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93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93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93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93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3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3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93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3AC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93AC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93AC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93AC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93AC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93AC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93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3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93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93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93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93AC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93AC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93AC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93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3AC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93ACD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893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93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zlae0wtextbase1">
    <w:name w:val="zlae0w_textbase1"/>
    <w:basedOn w:val="VarsaylanParagrafYazTipi"/>
    <w:rsid w:val="00F07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ŞAHİN</dc:creator>
  <cp:keywords/>
  <dc:description/>
  <cp:lastModifiedBy>Miraç Durmuş</cp:lastModifiedBy>
  <cp:revision>7</cp:revision>
  <dcterms:created xsi:type="dcterms:W3CDTF">2026-06-09T12:47:00Z</dcterms:created>
  <dcterms:modified xsi:type="dcterms:W3CDTF">2026-06-10T12:08:00Z</dcterms:modified>
</cp:coreProperties>
</file>