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37" w:rsidRDefault="00887937"/>
    <w:p w:rsidR="000D2436" w:rsidRDefault="000D2436" w:rsidP="000D2436">
      <w:pPr>
        <w:spacing w:after="120" w:line="240" w:lineRule="auto"/>
        <w:jc w:val="center"/>
        <w:rPr>
          <w:b/>
          <w:sz w:val="24"/>
          <w:szCs w:val="24"/>
        </w:rPr>
      </w:pPr>
    </w:p>
    <w:p w:rsidR="000D2436" w:rsidRPr="000C72C5" w:rsidRDefault="000D2436" w:rsidP="000D24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2C5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:rsidR="000D2436" w:rsidRPr="000C72C5" w:rsidRDefault="000D2436" w:rsidP="000D24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2C5"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  <w:r w:rsidR="00362F89" w:rsidRPr="000C72C5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0D2436" w:rsidRPr="000C72C5" w:rsidRDefault="000D2436" w:rsidP="000D24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D86" w:rsidRPr="000C72C5" w:rsidRDefault="00AB6D86" w:rsidP="000D24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436" w:rsidRPr="000C72C5" w:rsidRDefault="000D2436" w:rsidP="000C72C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2C5">
        <w:rPr>
          <w:rFonts w:ascii="Times New Roman" w:hAnsi="Times New Roman" w:cs="Times New Roman"/>
          <w:sz w:val="24"/>
          <w:szCs w:val="24"/>
        </w:rPr>
        <w:tab/>
      </w:r>
      <w:permStart w:id="0" w:edGrp="everyone"/>
      <w:r w:rsidR="000C72C5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="000C72C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C72C5">
        <w:rPr>
          <w:rFonts w:ascii="Times New Roman" w:hAnsi="Times New Roman" w:cs="Times New Roman"/>
          <w:sz w:val="24"/>
          <w:szCs w:val="24"/>
        </w:rPr>
        <w:t xml:space="preserve">/20.. </w:t>
      </w:r>
      <w:permEnd w:id="0"/>
      <w:r w:rsidRPr="000C72C5">
        <w:rPr>
          <w:rFonts w:ascii="Times New Roman" w:hAnsi="Times New Roman" w:cs="Times New Roman"/>
          <w:sz w:val="24"/>
          <w:szCs w:val="24"/>
        </w:rPr>
        <w:t xml:space="preserve">tarihinde tez savunma sınavına girdim ve başarılı oldum. Mezuniyet işlemlerinde kullanılmak üzere tarafımdan istenen belgeleri süresi içerisinde hazırlayamadığımdan </w:t>
      </w:r>
      <w:r w:rsidR="00AB6D86" w:rsidRPr="000C72C5">
        <w:rPr>
          <w:rFonts w:ascii="Times New Roman" w:hAnsi="Times New Roman" w:cs="Times New Roman"/>
          <w:sz w:val="24"/>
          <w:szCs w:val="24"/>
        </w:rPr>
        <w:t>tarafıma 1 (bir) ay ek süre verilmesi hususunda gereğini arz ederim</w:t>
      </w:r>
      <w:r w:rsidR="000C72C5">
        <w:rPr>
          <w:rFonts w:ascii="Times New Roman" w:hAnsi="Times New Roman" w:cs="Times New Roman"/>
          <w:sz w:val="24"/>
          <w:szCs w:val="24"/>
        </w:rPr>
        <w:t>.</w:t>
      </w:r>
      <w:r w:rsidRPr="000C7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86" w:rsidRPr="000C72C5" w:rsidRDefault="00AB6D86" w:rsidP="00AB6D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976" w:rsidRPr="000C72C5" w:rsidRDefault="00646976" w:rsidP="00AB6D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B4A" w:rsidRDefault="000C72C5" w:rsidP="000C72C5">
      <w:pPr>
        <w:spacing w:after="12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D7E" w:rsidRPr="000C72C5">
        <w:rPr>
          <w:rFonts w:ascii="Times New Roman" w:hAnsi="Times New Roman" w:cs="Times New Roman"/>
          <w:b/>
          <w:sz w:val="24"/>
          <w:szCs w:val="24"/>
        </w:rPr>
        <w:t xml:space="preserve">İsim/ </w:t>
      </w:r>
      <w:proofErr w:type="spellStart"/>
      <w:r w:rsidR="00AD1D7E" w:rsidRPr="000C72C5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AD1D7E" w:rsidRPr="000C72C5">
        <w:rPr>
          <w:rFonts w:ascii="Times New Roman" w:hAnsi="Times New Roman" w:cs="Times New Roman"/>
          <w:b/>
          <w:sz w:val="24"/>
          <w:szCs w:val="24"/>
        </w:rPr>
        <w:t>/ İmza</w:t>
      </w:r>
    </w:p>
    <w:permEnd w:id="1"/>
    <w:p w:rsidR="000C72C5" w:rsidRPr="000C72C5" w:rsidRDefault="000C72C5" w:rsidP="000C72C5">
      <w:pPr>
        <w:spacing w:after="12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0C72C5">
        <w:rPr>
          <w:rFonts w:ascii="Times New Roman" w:hAnsi="Times New Roman" w:cs="Times New Roman"/>
          <w:sz w:val="24"/>
          <w:szCs w:val="24"/>
        </w:rPr>
        <w:t xml:space="preserve">Dilekçe Tarihi: </w:t>
      </w:r>
      <w:permStart w:id="2" w:edGrp="everyone"/>
      <w:r>
        <w:rPr>
          <w:rFonts w:ascii="Times New Roman" w:hAnsi="Times New Roman" w:cs="Times New Roman"/>
          <w:sz w:val="24"/>
          <w:szCs w:val="24"/>
        </w:rPr>
        <w:t>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/20..</w:t>
      </w:r>
    </w:p>
    <w:permEnd w:id="2"/>
    <w:p w:rsidR="000D2436" w:rsidRPr="000C72C5" w:rsidRDefault="000D2436" w:rsidP="000D24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436" w:rsidRPr="000C72C5" w:rsidRDefault="000D2436">
      <w:pPr>
        <w:rPr>
          <w:rFonts w:ascii="Times New Roman" w:hAnsi="Times New Roman" w:cs="Times New Roman"/>
          <w:sz w:val="24"/>
          <w:szCs w:val="24"/>
        </w:rPr>
      </w:pPr>
    </w:p>
    <w:p w:rsidR="00AB6D86" w:rsidRPr="000C72C5" w:rsidRDefault="00AB6D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84"/>
        <w:gridCol w:w="7087"/>
      </w:tblGrid>
      <w:tr w:rsidR="00684D0B" w:rsidRPr="000C72C5" w:rsidTr="000C72C5">
        <w:trPr>
          <w:trHeight w:val="510"/>
        </w:trPr>
        <w:tc>
          <w:tcPr>
            <w:tcW w:w="9072" w:type="dxa"/>
            <w:gridSpan w:val="3"/>
            <w:vAlign w:val="center"/>
          </w:tcPr>
          <w:p w:rsidR="00684D0B" w:rsidRPr="000C72C5" w:rsidRDefault="00684D0B" w:rsidP="000C72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7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Öğrenci </w:t>
            </w:r>
          </w:p>
        </w:tc>
      </w:tr>
      <w:tr w:rsidR="000C72C5" w:rsidRPr="000C72C5" w:rsidTr="000C72C5">
        <w:trPr>
          <w:trHeight w:val="510"/>
        </w:trPr>
        <w:tc>
          <w:tcPr>
            <w:tcW w:w="1701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3" w:edGrp="everyone" w:colFirst="2" w:colLast="2"/>
            <w:r w:rsidRPr="000C72C5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284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2C5" w:rsidRPr="000C72C5" w:rsidTr="000C72C5">
        <w:trPr>
          <w:trHeight w:val="510"/>
        </w:trPr>
        <w:tc>
          <w:tcPr>
            <w:tcW w:w="1701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4" w:edGrp="everyone" w:colFirst="2" w:colLast="2"/>
            <w:permEnd w:id="3"/>
            <w:r w:rsidRPr="000C72C5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84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2C5" w:rsidRPr="000C72C5" w:rsidTr="000C72C5">
        <w:trPr>
          <w:trHeight w:val="510"/>
        </w:trPr>
        <w:tc>
          <w:tcPr>
            <w:tcW w:w="1701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5" w:edGrp="everyone" w:colFirst="2" w:colLast="2"/>
            <w:permEnd w:id="4"/>
            <w:r w:rsidRPr="000C72C5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284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2C5" w:rsidRPr="000C72C5" w:rsidTr="000C72C5">
        <w:trPr>
          <w:trHeight w:val="510"/>
        </w:trPr>
        <w:tc>
          <w:tcPr>
            <w:tcW w:w="1701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6" w:edGrp="everyone" w:colFirst="2" w:colLast="2"/>
            <w:permEnd w:id="5"/>
            <w:r w:rsidRPr="000C72C5">
              <w:rPr>
                <w:rFonts w:ascii="Times New Roman" w:hAnsi="Times New Roman" w:cs="Times New Roman"/>
                <w:b/>
                <w:sz w:val="24"/>
                <w:szCs w:val="24"/>
              </w:rPr>
              <w:t>Bilim Dalı</w:t>
            </w:r>
          </w:p>
        </w:tc>
        <w:tc>
          <w:tcPr>
            <w:tcW w:w="284" w:type="dxa"/>
            <w:vAlign w:val="center"/>
          </w:tcPr>
          <w:p w:rsidR="000C72C5" w:rsidRDefault="000C72C5" w:rsidP="000C72C5">
            <w:r w:rsidRPr="00111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2C5" w:rsidRPr="000C72C5" w:rsidTr="000C72C5">
        <w:trPr>
          <w:trHeight w:val="510"/>
        </w:trPr>
        <w:tc>
          <w:tcPr>
            <w:tcW w:w="1701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7" w:edGrp="everyone" w:colFirst="2" w:colLast="2"/>
            <w:permEnd w:id="6"/>
            <w:r w:rsidRPr="000C72C5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284" w:type="dxa"/>
            <w:vAlign w:val="center"/>
          </w:tcPr>
          <w:p w:rsidR="000C72C5" w:rsidRDefault="000C72C5" w:rsidP="000C72C5">
            <w:r w:rsidRPr="00111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2C5" w:rsidRPr="000C72C5" w:rsidTr="000C72C5">
        <w:trPr>
          <w:trHeight w:val="510"/>
        </w:trPr>
        <w:tc>
          <w:tcPr>
            <w:tcW w:w="1701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8" w:edGrp="everyone" w:colFirst="2" w:colLast="2"/>
            <w:permEnd w:id="7"/>
            <w:r w:rsidRPr="000C72C5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</w:p>
        </w:tc>
        <w:tc>
          <w:tcPr>
            <w:tcW w:w="284" w:type="dxa"/>
            <w:vAlign w:val="center"/>
          </w:tcPr>
          <w:p w:rsidR="000C72C5" w:rsidRDefault="000C72C5" w:rsidP="000C72C5">
            <w:r w:rsidRPr="00111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0C72C5" w:rsidRPr="000C72C5" w:rsidRDefault="000C72C5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2E" w:rsidRPr="000C72C5" w:rsidTr="000C72C5">
        <w:trPr>
          <w:trHeight w:val="510"/>
        </w:trPr>
        <w:tc>
          <w:tcPr>
            <w:tcW w:w="1701" w:type="dxa"/>
            <w:vAlign w:val="center"/>
          </w:tcPr>
          <w:p w:rsidR="0055482E" w:rsidRPr="000C72C5" w:rsidRDefault="0055482E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9" w:edGrp="everyone" w:colFirst="2" w:colLast="2"/>
            <w:permEnd w:id="8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284" w:type="dxa"/>
            <w:vAlign w:val="center"/>
          </w:tcPr>
          <w:p w:rsidR="0055482E" w:rsidRDefault="0055482E" w:rsidP="00C20EB8">
            <w:r w:rsidRPr="00111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55482E" w:rsidRPr="000C72C5" w:rsidRDefault="0055482E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2E" w:rsidRPr="000C72C5" w:rsidTr="000C72C5">
        <w:trPr>
          <w:trHeight w:val="510"/>
        </w:trPr>
        <w:tc>
          <w:tcPr>
            <w:tcW w:w="1701" w:type="dxa"/>
            <w:vAlign w:val="center"/>
          </w:tcPr>
          <w:p w:rsidR="0055482E" w:rsidRDefault="0055482E" w:rsidP="000C7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0" w:edGrp="everyone" w:colFirst="2" w:colLast="2"/>
            <w:permEnd w:id="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84" w:type="dxa"/>
            <w:vAlign w:val="center"/>
          </w:tcPr>
          <w:p w:rsidR="0055482E" w:rsidRDefault="0055482E" w:rsidP="00C20EB8">
            <w:r w:rsidRPr="00111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55482E" w:rsidRPr="000C72C5" w:rsidRDefault="0055482E" w:rsidP="000C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0"/>
    </w:tbl>
    <w:p w:rsidR="00AB6D86" w:rsidRPr="000C72C5" w:rsidRDefault="00AB6D86">
      <w:pPr>
        <w:rPr>
          <w:rFonts w:ascii="Times New Roman" w:hAnsi="Times New Roman" w:cs="Times New Roman"/>
          <w:sz w:val="24"/>
          <w:szCs w:val="24"/>
        </w:rPr>
      </w:pPr>
    </w:p>
    <w:sectPr w:rsidR="00AB6D86" w:rsidRPr="000C72C5" w:rsidSect="0088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cXyhbca+R/Lro+6fSZ/FzA0xjEQ=" w:salt="T3UnZRWRlYXtffTAIgPGBw=="/>
  <w:defaultTabStop w:val="708"/>
  <w:hyphenationZone w:val="425"/>
  <w:characterSpacingControl w:val="doNotCompress"/>
  <w:compat/>
  <w:rsids>
    <w:rsidRoot w:val="000D2436"/>
    <w:rsid w:val="000058E0"/>
    <w:rsid w:val="00023773"/>
    <w:rsid w:val="00024A79"/>
    <w:rsid w:val="00032943"/>
    <w:rsid w:val="00035080"/>
    <w:rsid w:val="00045839"/>
    <w:rsid w:val="00075D20"/>
    <w:rsid w:val="000870C9"/>
    <w:rsid w:val="000A6514"/>
    <w:rsid w:val="000B77D4"/>
    <w:rsid w:val="000C6ED1"/>
    <w:rsid w:val="000C72C5"/>
    <w:rsid w:val="000D2436"/>
    <w:rsid w:val="00157C6A"/>
    <w:rsid w:val="00162946"/>
    <w:rsid w:val="001A2B1A"/>
    <w:rsid w:val="00283A7B"/>
    <w:rsid w:val="0029163A"/>
    <w:rsid w:val="002963E5"/>
    <w:rsid w:val="002B6ABC"/>
    <w:rsid w:val="002D233F"/>
    <w:rsid w:val="0031015F"/>
    <w:rsid w:val="00325501"/>
    <w:rsid w:val="00362F89"/>
    <w:rsid w:val="0036464B"/>
    <w:rsid w:val="0039183C"/>
    <w:rsid w:val="003A4F84"/>
    <w:rsid w:val="0041319C"/>
    <w:rsid w:val="00492527"/>
    <w:rsid w:val="00492EC7"/>
    <w:rsid w:val="004954F6"/>
    <w:rsid w:val="004C7459"/>
    <w:rsid w:val="004D4938"/>
    <w:rsid w:val="00503788"/>
    <w:rsid w:val="0055482E"/>
    <w:rsid w:val="0058021C"/>
    <w:rsid w:val="005828E8"/>
    <w:rsid w:val="00593CA2"/>
    <w:rsid w:val="005D2C71"/>
    <w:rsid w:val="00622338"/>
    <w:rsid w:val="00646976"/>
    <w:rsid w:val="00672776"/>
    <w:rsid w:val="00684D0B"/>
    <w:rsid w:val="00690D5E"/>
    <w:rsid w:val="00696D1F"/>
    <w:rsid w:val="006B5857"/>
    <w:rsid w:val="006E40E5"/>
    <w:rsid w:val="007018F9"/>
    <w:rsid w:val="00745984"/>
    <w:rsid w:val="00776BB9"/>
    <w:rsid w:val="007B672B"/>
    <w:rsid w:val="007E0424"/>
    <w:rsid w:val="008002FE"/>
    <w:rsid w:val="00821B9B"/>
    <w:rsid w:val="00840F1F"/>
    <w:rsid w:val="008504EC"/>
    <w:rsid w:val="00865264"/>
    <w:rsid w:val="00880292"/>
    <w:rsid w:val="00887937"/>
    <w:rsid w:val="008B7D6C"/>
    <w:rsid w:val="008C3EC5"/>
    <w:rsid w:val="00974C6B"/>
    <w:rsid w:val="009B7556"/>
    <w:rsid w:val="009E5AC3"/>
    <w:rsid w:val="009F48B3"/>
    <w:rsid w:val="009F52C4"/>
    <w:rsid w:val="00A05AD1"/>
    <w:rsid w:val="00A146BF"/>
    <w:rsid w:val="00A15B4A"/>
    <w:rsid w:val="00A40DB5"/>
    <w:rsid w:val="00A76986"/>
    <w:rsid w:val="00AB6D86"/>
    <w:rsid w:val="00AC5C60"/>
    <w:rsid w:val="00AD1D7E"/>
    <w:rsid w:val="00B50B59"/>
    <w:rsid w:val="00BA49D5"/>
    <w:rsid w:val="00BC1383"/>
    <w:rsid w:val="00C169C2"/>
    <w:rsid w:val="00C20B90"/>
    <w:rsid w:val="00C348DA"/>
    <w:rsid w:val="00C405B5"/>
    <w:rsid w:val="00C61646"/>
    <w:rsid w:val="00C627CC"/>
    <w:rsid w:val="00D27BC6"/>
    <w:rsid w:val="00D70D80"/>
    <w:rsid w:val="00D77FE8"/>
    <w:rsid w:val="00D96C73"/>
    <w:rsid w:val="00DA0BBC"/>
    <w:rsid w:val="00DE2E12"/>
    <w:rsid w:val="00E217A9"/>
    <w:rsid w:val="00E326D5"/>
    <w:rsid w:val="00E3450F"/>
    <w:rsid w:val="00E51A2A"/>
    <w:rsid w:val="00E81CE4"/>
    <w:rsid w:val="00EC1F75"/>
    <w:rsid w:val="00F149F6"/>
    <w:rsid w:val="00F25EFC"/>
    <w:rsid w:val="00F45FC3"/>
    <w:rsid w:val="00F73077"/>
    <w:rsid w:val="00F80526"/>
    <w:rsid w:val="00FD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2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71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hp</cp:lastModifiedBy>
  <cp:revision>52</cp:revision>
  <cp:lastPrinted>2019-08-05T10:28:00Z</cp:lastPrinted>
  <dcterms:created xsi:type="dcterms:W3CDTF">2018-07-13T11:55:00Z</dcterms:created>
  <dcterms:modified xsi:type="dcterms:W3CDTF">2019-08-05T10:45:00Z</dcterms:modified>
</cp:coreProperties>
</file>